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A0A87" w14:textId="77777777" w:rsidR="00C422A3" w:rsidRDefault="00E3591B" w:rsidP="00E3591B">
      <w:pPr>
        <w:pStyle w:val="Heading1"/>
      </w:pPr>
      <w:bookmarkStart w:id="0" w:name="_GoBack"/>
      <w:bookmarkEnd w:id="0"/>
      <w:r>
        <w:t>Reading Comprehension Quizzes</w:t>
      </w:r>
    </w:p>
    <w:p w14:paraId="3242A6D9" w14:textId="77777777" w:rsidR="00E3591B" w:rsidRDefault="00E3591B" w:rsidP="00E3591B"/>
    <w:p w14:paraId="4207A973" w14:textId="77777777" w:rsidR="00E3591B" w:rsidRDefault="00E3591B" w:rsidP="00E3591B">
      <w:pPr>
        <w:pStyle w:val="Heading1"/>
        <w:spacing w:before="0" w:after="90"/>
        <w:rPr>
          <w:rFonts w:ascii="Helvetica" w:hAnsi="Helvetica" w:cs="Helvetica"/>
          <w:sz w:val="43"/>
          <w:szCs w:val="43"/>
        </w:rPr>
      </w:pPr>
      <w:r>
        <w:rPr>
          <w:rFonts w:ascii="Helvetica" w:hAnsi="Helvetica" w:cs="Helvetica"/>
          <w:sz w:val="43"/>
          <w:szCs w:val="43"/>
        </w:rPr>
        <w:t>DYL Chapter 1 Quiz</w:t>
      </w:r>
    </w:p>
    <w:p w14:paraId="3AFC79B8" w14:textId="77777777" w:rsidR="00E3591B" w:rsidRDefault="00E3591B" w:rsidP="00E3591B">
      <w:pPr>
        <w:pStyle w:val="Heading2"/>
        <w:spacing w:before="0" w:after="90"/>
        <w:rPr>
          <w:rFonts w:ascii="Helvetica" w:hAnsi="Helvetica" w:cs="Helvetica"/>
          <w:sz w:val="43"/>
          <w:szCs w:val="43"/>
        </w:rPr>
      </w:pPr>
      <w:r>
        <w:rPr>
          <w:rFonts w:ascii="Helvetica" w:hAnsi="Helvetica" w:cs="Helvetica"/>
          <w:sz w:val="43"/>
          <w:szCs w:val="43"/>
        </w:rPr>
        <w:t>Quiz Instructions</w:t>
      </w:r>
    </w:p>
    <w:p w14:paraId="02D652A0" w14:textId="77777777" w:rsidR="00E3591B" w:rsidRDefault="00E3591B" w:rsidP="00E3591B">
      <w:pPr>
        <w:pStyle w:val="NormalWeb"/>
        <w:spacing w:before="180" w:beforeAutospacing="0" w:after="180" w:afterAutospacing="0"/>
      </w:pPr>
      <w:r>
        <w:rPr>
          <w:sz w:val="28"/>
          <w:szCs w:val="28"/>
        </w:rPr>
        <w:t>Choose the best answer to each question, based on your reading of Chapter 1.</w:t>
      </w:r>
    </w:p>
    <w:p w14:paraId="732C823D" w14:textId="77777777" w:rsidR="00E3591B" w:rsidRDefault="00E3591B" w:rsidP="00E3591B">
      <w:pPr>
        <w:rPr>
          <w:rFonts w:ascii="Helvetica" w:hAnsi="Helvetica" w:cs="Helvetica"/>
          <w:color w:val="2D3B45"/>
        </w:rPr>
      </w:pPr>
      <w:r>
        <w:t xml:space="preserve">Note: this is a timed quiz. </w:t>
      </w:r>
      <w:r>
        <w:rPr>
          <w:rFonts w:ascii="Helvetica" w:hAnsi="Helvetica" w:cs="Helvetica"/>
          <w:color w:val="2D3B45"/>
        </w:rPr>
        <w:t> </w:t>
      </w:r>
    </w:p>
    <w:p w14:paraId="0D8D4E42" w14:textId="77777777" w:rsidR="00E3591B" w:rsidRDefault="00E3591B" w:rsidP="00E3591B">
      <w:pPr>
        <w:shd w:val="clear" w:color="auto" w:fill="F5F5F5"/>
        <w:rPr>
          <w:rFonts w:ascii="Helvetica" w:hAnsi="Helvetica" w:cs="Helvetica"/>
          <w:b/>
          <w:bCs/>
          <w:color w:val="2D3B45"/>
          <w:sz w:val="29"/>
          <w:szCs w:val="29"/>
        </w:rPr>
      </w:pPr>
      <w:bookmarkStart w:id="1" w:name="question_917842"/>
      <w:bookmarkEnd w:id="1"/>
      <w:r>
        <w:rPr>
          <w:rStyle w:val="name"/>
          <w:rFonts w:ascii="Helvetica" w:hAnsi="Helvetica" w:cs="Helvetica"/>
          <w:b/>
          <w:bCs/>
          <w:color w:val="2D3B45"/>
          <w:sz w:val="29"/>
          <w:szCs w:val="29"/>
        </w:rPr>
        <w:t>Question 1</w:t>
      </w:r>
    </w:p>
    <w:p w14:paraId="00FFFA58" w14:textId="77777777" w:rsidR="00E3591B" w:rsidRDefault="00E3591B" w:rsidP="00E3591B">
      <w:pPr>
        <w:shd w:val="clear" w:color="auto" w:fill="FFFFFF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28"/>
          <w:szCs w:val="28"/>
        </w:rPr>
        <w:t>What does the sign over the design studio at Stanford say?</w:t>
      </w: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2A916D5B" w14:textId="77777777" w:rsidTr="00E3591B">
        <w:tc>
          <w:tcPr>
            <w:tcW w:w="180" w:type="dxa"/>
            <w:shd w:val="clear" w:color="auto" w:fill="auto"/>
            <w:hideMark/>
          </w:tcPr>
          <w:p w14:paraId="7733B691" w14:textId="77777777" w:rsidR="00E3591B" w:rsidRDefault="00E3591B">
            <w:r>
              <w:object w:dxaOrig="1440" w:dyaOrig="1440" w14:anchorId="1A9217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8pt;height:18pt" o:ole="">
                  <v:imagedata r:id="rId5" o:title=""/>
                </v:shape>
                <w:control r:id="rId6" w:name="Object 1" w:shapeid="_x0000_i102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5EFC626" w14:textId="77777777" w:rsidR="00E3591B" w:rsidRDefault="00E3591B">
            <w:r>
              <w:t>Start Here</w:t>
            </w:r>
          </w:p>
        </w:tc>
      </w:tr>
      <w:tr w:rsidR="00E3591B" w14:paraId="34292292" w14:textId="77777777" w:rsidTr="00E3591B">
        <w:tc>
          <w:tcPr>
            <w:tcW w:w="180" w:type="dxa"/>
            <w:shd w:val="clear" w:color="auto" w:fill="auto"/>
            <w:hideMark/>
          </w:tcPr>
          <w:p w14:paraId="281D15D3" w14:textId="77777777" w:rsidR="00E3591B" w:rsidRDefault="00E3591B">
            <w:r>
              <w:object w:dxaOrig="1440" w:dyaOrig="1440" w14:anchorId="71A1C9EA">
                <v:shape id="_x0000_i1028" type="#_x0000_t75" style="width:18pt;height:18pt" o:ole="">
                  <v:imagedata r:id="rId5" o:title=""/>
                </v:shape>
                <w:control r:id="rId7" w:name="Object 2" w:shapeid="_x0000_i102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EDB0A5A" w14:textId="77777777" w:rsidR="00E3591B" w:rsidRDefault="00E3591B">
            <w:r>
              <w:t>No Talking</w:t>
            </w:r>
          </w:p>
        </w:tc>
      </w:tr>
    </w:tbl>
    <w:p w14:paraId="292008E4" w14:textId="77777777" w:rsidR="00E3591B" w:rsidRDefault="00E3591B" w:rsidP="00E3591B">
      <w:pPr>
        <w:shd w:val="clear" w:color="auto" w:fill="FFFFFF"/>
        <w:rPr>
          <w:rFonts w:ascii="Helvetica" w:hAnsi="Helvetica" w:cs="Helvetica"/>
          <w:vanish/>
          <w:color w:val="2D3B45"/>
        </w:rPr>
      </w:pP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65DE4B8D" w14:textId="77777777" w:rsidTr="00E3591B">
        <w:tc>
          <w:tcPr>
            <w:tcW w:w="180" w:type="dxa"/>
            <w:shd w:val="clear" w:color="auto" w:fill="auto"/>
            <w:hideMark/>
          </w:tcPr>
          <w:p w14:paraId="4D01E21A" w14:textId="77777777" w:rsidR="00E3591B" w:rsidRDefault="00E3591B">
            <w:r>
              <w:object w:dxaOrig="1440" w:dyaOrig="1440" w14:anchorId="66CBFFF4">
                <v:shape id="_x0000_i1030" type="#_x0000_t75" style="width:18pt;height:18pt" o:ole="">
                  <v:imagedata r:id="rId5" o:title=""/>
                </v:shape>
                <w:control r:id="rId8" w:name="Object 3" w:shapeid="_x0000_i103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C4BE007" w14:textId="77777777" w:rsidR="00E3591B" w:rsidRDefault="00E3591B">
            <w:r>
              <w:t>Please Turn Off All Cell Phones</w:t>
            </w:r>
          </w:p>
        </w:tc>
      </w:tr>
      <w:tr w:rsidR="00E3591B" w14:paraId="78D8C980" w14:textId="77777777" w:rsidTr="00E3591B">
        <w:tc>
          <w:tcPr>
            <w:tcW w:w="180" w:type="dxa"/>
            <w:shd w:val="clear" w:color="auto" w:fill="auto"/>
            <w:hideMark/>
          </w:tcPr>
          <w:p w14:paraId="1C05465A" w14:textId="77777777" w:rsidR="00E3591B" w:rsidRDefault="00E3591B">
            <w:r>
              <w:object w:dxaOrig="1440" w:dyaOrig="1440" w14:anchorId="3B272DD9">
                <v:shape id="_x0000_i1032" type="#_x0000_t75" style="width:18pt;height:18pt" o:ole="">
                  <v:imagedata r:id="rId5" o:title=""/>
                </v:shape>
                <w:control r:id="rId9" w:name="Object 4" w:shapeid="_x0000_i103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168B447" w14:textId="77777777" w:rsidR="00E3591B" w:rsidRDefault="00E3591B">
            <w:r>
              <w:t>You Are Here</w:t>
            </w:r>
          </w:p>
        </w:tc>
      </w:tr>
    </w:tbl>
    <w:p w14:paraId="2FB73F2B" w14:textId="77777777" w:rsidR="00E3591B" w:rsidRDefault="00E3591B" w:rsidP="00E3591B">
      <w:pPr>
        <w:shd w:val="clear" w:color="auto" w:fill="FFFFFF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14:paraId="23FF1E47" w14:textId="77777777" w:rsidR="00E3591B" w:rsidRDefault="00E3591B" w:rsidP="00E3591B">
      <w:pPr>
        <w:shd w:val="clear" w:color="auto" w:fill="F5F5F5"/>
        <w:rPr>
          <w:rFonts w:ascii="Helvetica" w:hAnsi="Helvetica" w:cs="Helvetica"/>
          <w:b/>
          <w:bCs/>
          <w:color w:val="2D3B45"/>
          <w:sz w:val="29"/>
          <w:szCs w:val="29"/>
        </w:rPr>
      </w:pPr>
      <w:r>
        <w:rPr>
          <w:rStyle w:val="name"/>
          <w:rFonts w:ascii="Helvetica" w:hAnsi="Helvetica" w:cs="Helvetica"/>
          <w:b/>
          <w:bCs/>
          <w:color w:val="2D3B45"/>
          <w:sz w:val="29"/>
          <w:szCs w:val="29"/>
        </w:rPr>
        <w:t>Question 2</w:t>
      </w:r>
    </w:p>
    <w:p w14:paraId="0D39527A" w14:textId="77777777" w:rsidR="00E3591B" w:rsidRDefault="00E3591B" w:rsidP="00E3591B">
      <w:pPr>
        <w:shd w:val="clear" w:color="auto" w:fill="FFFFFF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28"/>
          <w:szCs w:val="28"/>
        </w:rPr>
        <w:t>According to Burnett and Evans, what's one of the most important decisions a person makes in life?</w:t>
      </w: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3164FF55" w14:textId="77777777" w:rsidTr="00E3591B">
        <w:tc>
          <w:tcPr>
            <w:tcW w:w="180" w:type="dxa"/>
            <w:shd w:val="clear" w:color="auto" w:fill="auto"/>
            <w:hideMark/>
          </w:tcPr>
          <w:p w14:paraId="6B1DCD23" w14:textId="77777777" w:rsidR="00E3591B" w:rsidRDefault="00E3591B">
            <w:r>
              <w:object w:dxaOrig="1440" w:dyaOrig="1440" w14:anchorId="6916C17C">
                <v:shape id="_x0000_i1034" type="#_x0000_t75" style="width:18pt;height:18pt" o:ole="">
                  <v:imagedata r:id="rId5" o:title=""/>
                </v:shape>
                <w:control r:id="rId10" w:name="Object 5" w:shapeid="_x0000_i103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153A81B" w14:textId="77777777" w:rsidR="00E3591B" w:rsidRDefault="00E3591B">
            <w:r>
              <w:t>where to go to college</w:t>
            </w:r>
          </w:p>
        </w:tc>
      </w:tr>
      <w:tr w:rsidR="00E3591B" w14:paraId="4741E996" w14:textId="77777777" w:rsidTr="00E3591B">
        <w:tc>
          <w:tcPr>
            <w:tcW w:w="180" w:type="dxa"/>
            <w:shd w:val="clear" w:color="auto" w:fill="auto"/>
            <w:hideMark/>
          </w:tcPr>
          <w:p w14:paraId="0AA42C89" w14:textId="77777777" w:rsidR="00E3591B" w:rsidRDefault="00E3591B">
            <w:r>
              <w:object w:dxaOrig="1440" w:dyaOrig="1440" w14:anchorId="2909A237">
                <v:shape id="_x0000_i1036" type="#_x0000_t75" style="width:18pt;height:18pt" o:ole="">
                  <v:imagedata r:id="rId5" o:title=""/>
                </v:shape>
                <w:control r:id="rId11" w:name="Object 6" w:shapeid="_x0000_i103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74D3047" w14:textId="77777777" w:rsidR="00E3591B" w:rsidRDefault="00E3591B">
            <w:r>
              <w:t>whether or not to become a marine biologist</w:t>
            </w:r>
          </w:p>
        </w:tc>
      </w:tr>
    </w:tbl>
    <w:p w14:paraId="46AAF882" w14:textId="77777777" w:rsidR="00E3591B" w:rsidRDefault="00E3591B" w:rsidP="00E3591B">
      <w:pPr>
        <w:shd w:val="clear" w:color="auto" w:fill="FFFFFF"/>
        <w:rPr>
          <w:rFonts w:ascii="Helvetica" w:hAnsi="Helvetica" w:cs="Helvetica"/>
          <w:vanish/>
          <w:color w:val="2D3B45"/>
        </w:rPr>
      </w:pP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23161008" w14:textId="77777777" w:rsidTr="00E3591B">
        <w:tc>
          <w:tcPr>
            <w:tcW w:w="180" w:type="dxa"/>
            <w:shd w:val="clear" w:color="auto" w:fill="auto"/>
            <w:hideMark/>
          </w:tcPr>
          <w:p w14:paraId="280C64FA" w14:textId="77777777" w:rsidR="00E3591B" w:rsidRDefault="00E3591B">
            <w:r>
              <w:object w:dxaOrig="1440" w:dyaOrig="1440" w14:anchorId="71A0EE98">
                <v:shape id="_x0000_i1038" type="#_x0000_t75" style="width:18pt;height:18pt" o:ole="">
                  <v:imagedata r:id="rId5" o:title=""/>
                </v:shape>
                <w:control r:id="rId12" w:name="Object 7" w:shapeid="_x0000_i103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E8A84D0" w14:textId="77777777" w:rsidR="00E3591B" w:rsidRDefault="00E3591B">
            <w:r>
              <w:t>which problems to work on</w:t>
            </w:r>
          </w:p>
        </w:tc>
      </w:tr>
      <w:tr w:rsidR="00E3591B" w14:paraId="66A599BC" w14:textId="77777777" w:rsidTr="00E3591B">
        <w:tc>
          <w:tcPr>
            <w:tcW w:w="180" w:type="dxa"/>
            <w:shd w:val="clear" w:color="auto" w:fill="auto"/>
            <w:hideMark/>
          </w:tcPr>
          <w:p w14:paraId="2071CF1C" w14:textId="77777777" w:rsidR="00E3591B" w:rsidRDefault="00E3591B">
            <w:r>
              <w:object w:dxaOrig="1440" w:dyaOrig="1440" w14:anchorId="45EE3C86">
                <v:shape id="_x0000_i1040" type="#_x0000_t75" style="width:18pt;height:18pt" o:ole="">
                  <v:imagedata r:id="rId5" o:title=""/>
                </v:shape>
                <w:control r:id="rId13" w:name="Object 8" w:shapeid="_x0000_i104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49233498" w14:textId="77777777" w:rsidR="00E3591B" w:rsidRDefault="00E3591B">
            <w:r>
              <w:t>how many kids to have</w:t>
            </w:r>
          </w:p>
        </w:tc>
      </w:tr>
    </w:tbl>
    <w:p w14:paraId="7A07BE6D" w14:textId="77777777" w:rsidR="00E3591B" w:rsidRDefault="00E3591B" w:rsidP="00E3591B">
      <w:pPr>
        <w:shd w:val="clear" w:color="auto" w:fill="FFFFFF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14:paraId="1621427A" w14:textId="77777777" w:rsidR="00E3591B" w:rsidRDefault="00E3591B" w:rsidP="00E3591B">
      <w:pPr>
        <w:shd w:val="clear" w:color="auto" w:fill="F5F5F5"/>
        <w:rPr>
          <w:rFonts w:ascii="Helvetica" w:hAnsi="Helvetica" w:cs="Helvetica"/>
          <w:b/>
          <w:bCs/>
          <w:color w:val="2D3B45"/>
          <w:sz w:val="29"/>
          <w:szCs w:val="29"/>
        </w:rPr>
      </w:pPr>
      <w:bookmarkStart w:id="2" w:name="question_917844"/>
      <w:bookmarkEnd w:id="2"/>
      <w:r>
        <w:rPr>
          <w:rStyle w:val="name"/>
          <w:rFonts w:ascii="Helvetica" w:hAnsi="Helvetica" w:cs="Helvetica"/>
          <w:b/>
          <w:bCs/>
          <w:color w:val="2D3B45"/>
          <w:sz w:val="29"/>
          <w:szCs w:val="29"/>
        </w:rPr>
        <w:t>Question 3</w:t>
      </w:r>
    </w:p>
    <w:p w14:paraId="150004EF" w14:textId="77777777" w:rsidR="00E3591B" w:rsidRDefault="00E3591B" w:rsidP="00E3591B">
      <w:pPr>
        <w:shd w:val="clear" w:color="auto" w:fill="FFFFFF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28"/>
          <w:szCs w:val="28"/>
        </w:rPr>
        <w:t>According to Burnett and Evans, what's a "gravity problem"?</w:t>
      </w: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788FB18A" w14:textId="77777777" w:rsidTr="00E3591B">
        <w:tc>
          <w:tcPr>
            <w:tcW w:w="180" w:type="dxa"/>
            <w:shd w:val="clear" w:color="auto" w:fill="auto"/>
            <w:hideMark/>
          </w:tcPr>
          <w:p w14:paraId="3CCA0AA8" w14:textId="77777777" w:rsidR="00E3591B" w:rsidRDefault="00E3591B">
            <w:r>
              <w:object w:dxaOrig="1440" w:dyaOrig="1440" w14:anchorId="5F94AB88">
                <v:shape id="_x0000_i1042" type="#_x0000_t75" style="width:18pt;height:18pt" o:ole="">
                  <v:imagedata r:id="rId5" o:title=""/>
                </v:shape>
                <w:control r:id="rId14" w:name="Object 9" w:shapeid="_x0000_i104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2E07B3F6" w14:textId="77777777" w:rsidR="00E3591B" w:rsidRDefault="00E3591B">
            <w:r>
              <w:t>a disease that causes people to fall down a lot</w:t>
            </w:r>
          </w:p>
        </w:tc>
      </w:tr>
      <w:tr w:rsidR="00E3591B" w14:paraId="11E6483E" w14:textId="77777777" w:rsidTr="00E3591B">
        <w:tc>
          <w:tcPr>
            <w:tcW w:w="180" w:type="dxa"/>
            <w:shd w:val="clear" w:color="auto" w:fill="auto"/>
            <w:hideMark/>
          </w:tcPr>
          <w:p w14:paraId="3B9AFEC8" w14:textId="77777777" w:rsidR="00E3591B" w:rsidRDefault="00E3591B">
            <w:r>
              <w:lastRenderedPageBreak/>
              <w:object w:dxaOrig="1440" w:dyaOrig="1440" w14:anchorId="65856BDA">
                <v:shape id="_x0000_i1044" type="#_x0000_t75" style="width:18pt;height:18pt" o:ole="">
                  <v:imagedata r:id="rId5" o:title=""/>
                </v:shape>
                <w:control r:id="rId15" w:name="Object 10" w:shapeid="_x0000_i104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442D1E0A" w14:textId="77777777" w:rsidR="00E3591B" w:rsidRDefault="00E3591B">
            <w:r>
              <w:t>a problem that keeps getting bigger and bigger until it takes over our whole lives</w:t>
            </w:r>
          </w:p>
        </w:tc>
      </w:tr>
    </w:tbl>
    <w:p w14:paraId="4A6E277F" w14:textId="77777777" w:rsidR="00E3591B" w:rsidRDefault="00E3591B" w:rsidP="00E3591B">
      <w:pPr>
        <w:shd w:val="clear" w:color="auto" w:fill="FFFFFF"/>
        <w:rPr>
          <w:rFonts w:ascii="Helvetica" w:hAnsi="Helvetica" w:cs="Helvetica"/>
          <w:vanish/>
          <w:color w:val="2D3B45"/>
        </w:rPr>
      </w:pP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6BFA3DBA" w14:textId="77777777" w:rsidTr="00E3591B">
        <w:tc>
          <w:tcPr>
            <w:tcW w:w="180" w:type="dxa"/>
            <w:shd w:val="clear" w:color="auto" w:fill="auto"/>
            <w:hideMark/>
          </w:tcPr>
          <w:p w14:paraId="7EEE1D15" w14:textId="77777777" w:rsidR="00E3591B" w:rsidRDefault="00E3591B">
            <w:r>
              <w:object w:dxaOrig="1440" w:dyaOrig="1440" w14:anchorId="4A87762B">
                <v:shape id="_x0000_i1046" type="#_x0000_t75" style="width:18pt;height:18pt" o:ole="">
                  <v:imagedata r:id="rId5" o:title=""/>
                </v:shape>
                <w:control r:id="rId16" w:name="Object 11" w:shapeid="_x0000_i104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FDEA8B1" w14:textId="77777777" w:rsidR="00E3591B" w:rsidRDefault="00E3591B">
            <w:r>
              <w:t>a situation, circumstance, or fact of life that cannot be changed or solved</w:t>
            </w:r>
          </w:p>
        </w:tc>
      </w:tr>
      <w:tr w:rsidR="00E3591B" w14:paraId="4E60119D" w14:textId="77777777" w:rsidTr="00E3591B">
        <w:tc>
          <w:tcPr>
            <w:tcW w:w="180" w:type="dxa"/>
            <w:shd w:val="clear" w:color="auto" w:fill="auto"/>
            <w:hideMark/>
          </w:tcPr>
          <w:p w14:paraId="7A1F07F2" w14:textId="77777777" w:rsidR="00E3591B" w:rsidRDefault="00E3591B">
            <w:r>
              <w:object w:dxaOrig="1440" w:dyaOrig="1440" w14:anchorId="49CD1FA5">
                <v:shape id="_x0000_i1048" type="#_x0000_t75" style="width:18pt;height:18pt" o:ole="">
                  <v:imagedata r:id="rId5" o:title=""/>
                </v:shape>
                <w:control r:id="rId17" w:name="Object 12" w:shapeid="_x0000_i104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380C707" w14:textId="77777777" w:rsidR="00E3591B" w:rsidRDefault="00E3591B">
            <w:r>
              <w:t>a landslide</w:t>
            </w:r>
          </w:p>
        </w:tc>
      </w:tr>
    </w:tbl>
    <w:p w14:paraId="5690851B" w14:textId="77777777" w:rsidR="00E3591B" w:rsidRDefault="00E3591B" w:rsidP="00E3591B">
      <w:pPr>
        <w:shd w:val="clear" w:color="auto" w:fill="FFFFFF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14:paraId="014F4B2F" w14:textId="77777777" w:rsidR="00E3591B" w:rsidRDefault="00E3591B" w:rsidP="00E3591B">
      <w:pPr>
        <w:shd w:val="clear" w:color="auto" w:fill="F5F5F5"/>
        <w:rPr>
          <w:rFonts w:ascii="Helvetica" w:hAnsi="Helvetica" w:cs="Helvetica"/>
          <w:b/>
          <w:bCs/>
          <w:color w:val="2D3B45"/>
          <w:sz w:val="29"/>
          <w:szCs w:val="29"/>
        </w:rPr>
      </w:pPr>
      <w:bookmarkStart w:id="3" w:name="question_917845"/>
      <w:bookmarkEnd w:id="3"/>
      <w:r>
        <w:rPr>
          <w:rStyle w:val="name"/>
          <w:rFonts w:ascii="Helvetica" w:hAnsi="Helvetica" w:cs="Helvetica"/>
          <w:b/>
          <w:bCs/>
          <w:color w:val="2D3B45"/>
          <w:sz w:val="29"/>
          <w:szCs w:val="29"/>
        </w:rPr>
        <w:t>Question 4</w:t>
      </w:r>
    </w:p>
    <w:p w14:paraId="5A03EC8A" w14:textId="77777777" w:rsidR="00E3591B" w:rsidRDefault="00E3591B" w:rsidP="00E3591B">
      <w:pPr>
        <w:shd w:val="clear" w:color="auto" w:fill="FFFFFF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28"/>
          <w:szCs w:val="28"/>
        </w:rPr>
        <w:t>According to Burnett and Evans, what can you do even if you can't change your life?</w:t>
      </w: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629B058A" w14:textId="77777777" w:rsidTr="00E3591B">
        <w:tc>
          <w:tcPr>
            <w:tcW w:w="180" w:type="dxa"/>
            <w:shd w:val="clear" w:color="auto" w:fill="auto"/>
            <w:hideMark/>
          </w:tcPr>
          <w:p w14:paraId="63965940" w14:textId="77777777" w:rsidR="00E3591B" w:rsidRDefault="00E3591B">
            <w:r>
              <w:object w:dxaOrig="1440" w:dyaOrig="1440" w14:anchorId="5D43D67B">
                <v:shape id="_x0000_i1050" type="#_x0000_t75" style="width:18pt;height:18pt" o:ole="">
                  <v:imagedata r:id="rId5" o:title=""/>
                </v:shape>
                <w:control r:id="rId18" w:name="Object 13" w:shapeid="_x0000_i105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9EADFDE" w14:textId="77777777" w:rsidR="00E3591B" w:rsidRDefault="00E3591B">
            <w:r>
              <w:t>You can ask for help.</w:t>
            </w:r>
          </w:p>
        </w:tc>
      </w:tr>
      <w:tr w:rsidR="00E3591B" w14:paraId="1D34AF6A" w14:textId="77777777" w:rsidTr="00E3591B">
        <w:tc>
          <w:tcPr>
            <w:tcW w:w="180" w:type="dxa"/>
            <w:shd w:val="clear" w:color="auto" w:fill="auto"/>
            <w:hideMark/>
          </w:tcPr>
          <w:p w14:paraId="70305A51" w14:textId="77777777" w:rsidR="00E3591B" w:rsidRDefault="00E3591B">
            <w:r>
              <w:object w:dxaOrig="1440" w:dyaOrig="1440" w14:anchorId="0E8808D9">
                <v:shape id="_x0000_i1052" type="#_x0000_t75" style="width:18pt;height:18pt" o:ole="">
                  <v:imagedata r:id="rId5" o:title=""/>
                </v:shape>
                <w:control r:id="rId19" w:name="Object 14" w:shapeid="_x0000_i105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A05D7CE" w14:textId="77777777" w:rsidR="00E3591B" w:rsidRDefault="00E3591B">
            <w:r>
              <w:t>You can change your thinking.</w:t>
            </w:r>
          </w:p>
        </w:tc>
      </w:tr>
    </w:tbl>
    <w:p w14:paraId="093A241E" w14:textId="77777777" w:rsidR="00E3591B" w:rsidRDefault="00E3591B" w:rsidP="00E3591B">
      <w:pPr>
        <w:shd w:val="clear" w:color="auto" w:fill="FFFFFF"/>
        <w:rPr>
          <w:rFonts w:ascii="Helvetica" w:hAnsi="Helvetica" w:cs="Helvetica"/>
          <w:vanish/>
          <w:color w:val="2D3B45"/>
        </w:rPr>
      </w:pP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35A88B58" w14:textId="77777777" w:rsidTr="00E3591B">
        <w:tc>
          <w:tcPr>
            <w:tcW w:w="180" w:type="dxa"/>
            <w:shd w:val="clear" w:color="auto" w:fill="auto"/>
            <w:hideMark/>
          </w:tcPr>
          <w:p w14:paraId="168845A1" w14:textId="77777777" w:rsidR="00E3591B" w:rsidRDefault="00E3591B">
            <w:r>
              <w:object w:dxaOrig="1440" w:dyaOrig="1440" w14:anchorId="13C83058">
                <v:shape id="_x0000_i1054" type="#_x0000_t75" style="width:18pt;height:18pt" o:ole="">
                  <v:imagedata r:id="rId5" o:title=""/>
                </v:shape>
                <w:control r:id="rId20" w:name="Object 15" w:shapeid="_x0000_i105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4E3E3D8" w14:textId="77777777" w:rsidR="00E3591B" w:rsidRDefault="00E3591B">
            <w:r>
              <w:t>You can get a loan.</w:t>
            </w:r>
          </w:p>
        </w:tc>
      </w:tr>
      <w:tr w:rsidR="00E3591B" w14:paraId="2E74FED1" w14:textId="77777777" w:rsidTr="00E3591B">
        <w:tc>
          <w:tcPr>
            <w:tcW w:w="180" w:type="dxa"/>
            <w:shd w:val="clear" w:color="auto" w:fill="auto"/>
            <w:hideMark/>
          </w:tcPr>
          <w:p w14:paraId="1DF67973" w14:textId="77777777" w:rsidR="00E3591B" w:rsidRDefault="00E3591B">
            <w:r>
              <w:object w:dxaOrig="1440" w:dyaOrig="1440" w14:anchorId="01F36CB3">
                <v:shape id="_x0000_i1056" type="#_x0000_t75" style="width:18pt;height:18pt" o:ole="">
                  <v:imagedata r:id="rId5" o:title=""/>
                </v:shape>
                <w:control r:id="rId21" w:name="Object 16" w:shapeid="_x0000_i105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39DF963" w14:textId="77777777" w:rsidR="00E3591B" w:rsidRDefault="00E3591B">
            <w:r>
              <w:t>You can start a new life.</w:t>
            </w:r>
          </w:p>
        </w:tc>
      </w:tr>
    </w:tbl>
    <w:p w14:paraId="59606613" w14:textId="77777777" w:rsidR="00E3591B" w:rsidRDefault="00E3591B" w:rsidP="00E3591B">
      <w:pPr>
        <w:shd w:val="clear" w:color="auto" w:fill="F5F5F5"/>
        <w:rPr>
          <w:rStyle w:val="screenreader-only"/>
          <w:color w:val="0000FF"/>
          <w:u w:val="single"/>
          <w:bdr w:val="none" w:sz="0" w:space="0" w:color="auto" w:frame="1"/>
        </w:rPr>
      </w:pPr>
    </w:p>
    <w:p w14:paraId="6238D20C" w14:textId="77777777" w:rsidR="00E3591B" w:rsidRDefault="00E3591B" w:rsidP="00E3591B">
      <w:pPr>
        <w:shd w:val="clear" w:color="auto" w:fill="F5F5F5"/>
        <w:rPr>
          <w:rFonts w:ascii="Helvetica" w:hAnsi="Helvetica" w:cs="Helvetica"/>
          <w:b/>
          <w:bCs/>
          <w:color w:val="2D3B45"/>
          <w:sz w:val="29"/>
          <w:szCs w:val="29"/>
        </w:rPr>
      </w:pPr>
      <w:r>
        <w:rPr>
          <w:rStyle w:val="name"/>
          <w:rFonts w:ascii="Helvetica" w:hAnsi="Helvetica" w:cs="Helvetica"/>
          <w:b/>
          <w:bCs/>
          <w:color w:val="2D3B45"/>
          <w:sz w:val="29"/>
          <w:szCs w:val="29"/>
        </w:rPr>
        <w:t>Question 5</w:t>
      </w:r>
    </w:p>
    <w:p w14:paraId="38DF0CD2" w14:textId="77777777" w:rsidR="00E3591B" w:rsidRDefault="00E3591B" w:rsidP="00E3591B">
      <w:pPr>
        <w:shd w:val="clear" w:color="auto" w:fill="FFFFFF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28"/>
          <w:szCs w:val="28"/>
        </w:rPr>
        <w:t>Which of these do Burnett and Evans call a "dysfunctional belief?"</w:t>
      </w: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6818720D" w14:textId="77777777" w:rsidTr="00E3591B">
        <w:tc>
          <w:tcPr>
            <w:tcW w:w="180" w:type="dxa"/>
            <w:shd w:val="clear" w:color="auto" w:fill="auto"/>
            <w:hideMark/>
          </w:tcPr>
          <w:p w14:paraId="5FFBB4CC" w14:textId="77777777" w:rsidR="00E3591B" w:rsidRDefault="00E3591B">
            <w:r>
              <w:object w:dxaOrig="1440" w:dyaOrig="1440" w14:anchorId="729DC280">
                <v:shape id="_x0000_i1058" type="#_x0000_t75" style="width:18pt;height:18pt" o:ole="">
                  <v:imagedata r:id="rId5" o:title=""/>
                </v:shape>
                <w:control r:id="rId22" w:name="Object 17" w:shapeid="_x0000_i105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653CE26" w14:textId="77777777" w:rsidR="00E3591B" w:rsidRDefault="00E3591B">
            <w:r>
              <w:t>"Play is an important part of life."</w:t>
            </w:r>
          </w:p>
        </w:tc>
      </w:tr>
      <w:tr w:rsidR="00E3591B" w14:paraId="7437A83A" w14:textId="77777777" w:rsidTr="00E3591B">
        <w:tc>
          <w:tcPr>
            <w:tcW w:w="180" w:type="dxa"/>
            <w:shd w:val="clear" w:color="auto" w:fill="auto"/>
            <w:hideMark/>
          </w:tcPr>
          <w:p w14:paraId="0CDC4C4B" w14:textId="77777777" w:rsidR="00E3591B" w:rsidRDefault="00E3591B">
            <w:r>
              <w:object w:dxaOrig="1440" w:dyaOrig="1440" w14:anchorId="293BA08A">
                <v:shape id="_x0000_i1060" type="#_x0000_t75" style="width:18pt;height:18pt" o:ole="">
                  <v:imagedata r:id="rId5" o:title=""/>
                </v:shape>
                <w:control r:id="rId23" w:name="Object 18" w:shapeid="_x0000_i106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A679E7A" w14:textId="77777777" w:rsidR="00E3591B" w:rsidRDefault="00E3591B">
            <w:r>
              <w:t>"I can change my future."</w:t>
            </w:r>
          </w:p>
        </w:tc>
      </w:tr>
    </w:tbl>
    <w:p w14:paraId="163DA74B" w14:textId="77777777" w:rsidR="00E3591B" w:rsidRDefault="00E3591B" w:rsidP="00E3591B">
      <w:pPr>
        <w:shd w:val="clear" w:color="auto" w:fill="FFFFFF"/>
        <w:rPr>
          <w:rFonts w:ascii="Helvetica" w:hAnsi="Helvetica" w:cs="Helvetica"/>
          <w:vanish/>
          <w:color w:val="2D3B45"/>
        </w:rPr>
      </w:pP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518DC331" w14:textId="77777777" w:rsidTr="00E3591B">
        <w:tc>
          <w:tcPr>
            <w:tcW w:w="180" w:type="dxa"/>
            <w:shd w:val="clear" w:color="auto" w:fill="auto"/>
            <w:hideMark/>
          </w:tcPr>
          <w:p w14:paraId="5647A337" w14:textId="77777777" w:rsidR="00E3591B" w:rsidRDefault="00E3591B">
            <w:r>
              <w:object w:dxaOrig="1440" w:dyaOrig="1440" w14:anchorId="6F8A983C">
                <v:shape id="_x0000_i1062" type="#_x0000_t75" style="width:18pt;height:18pt" o:ole="">
                  <v:imagedata r:id="rId5" o:title=""/>
                </v:shape>
                <w:control r:id="rId24" w:name="Object 19" w:shapeid="_x0000_i106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54D4CF3" w14:textId="77777777" w:rsidR="00E3591B" w:rsidRDefault="00E3591B">
            <w:r>
              <w:t>"I need to know where I am."</w:t>
            </w:r>
          </w:p>
        </w:tc>
      </w:tr>
      <w:tr w:rsidR="00E3591B" w14:paraId="6CB31DEA" w14:textId="77777777" w:rsidTr="00E3591B">
        <w:tc>
          <w:tcPr>
            <w:tcW w:w="180" w:type="dxa"/>
            <w:shd w:val="clear" w:color="auto" w:fill="auto"/>
            <w:hideMark/>
          </w:tcPr>
          <w:p w14:paraId="4686227D" w14:textId="77777777" w:rsidR="00E3591B" w:rsidRDefault="00E3591B">
            <w:r>
              <w:object w:dxaOrig="1440" w:dyaOrig="1440" w14:anchorId="32FF284A">
                <v:shape id="_x0000_i1064" type="#_x0000_t75" style="width:18pt;height:18pt" o:ole="">
                  <v:imagedata r:id="rId5" o:title=""/>
                </v:shape>
                <w:control r:id="rId25" w:name="Object 20" w:shapeid="_x0000_i106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22E600A2" w14:textId="77777777" w:rsidR="00E3591B" w:rsidRDefault="00E3591B">
            <w:r>
              <w:t>"I should already know where I'm going."</w:t>
            </w:r>
          </w:p>
        </w:tc>
      </w:tr>
    </w:tbl>
    <w:p w14:paraId="2E8F9CC2" w14:textId="77777777" w:rsidR="00E3591B" w:rsidRDefault="00E3591B" w:rsidP="00E3591B">
      <w:pPr>
        <w:pStyle w:val="z-BottomofForm"/>
        <w:rPr>
          <w:vanish w:val="0"/>
        </w:rPr>
      </w:pPr>
    </w:p>
    <w:p w14:paraId="567D96F7" w14:textId="77777777" w:rsidR="00E3591B" w:rsidRDefault="00E3591B" w:rsidP="00E3591B">
      <w:pPr>
        <w:rPr>
          <w:rFonts w:ascii="Arial" w:eastAsia="Times New Roman" w:hAnsi="Arial" w:cs="Arial"/>
          <w:sz w:val="16"/>
          <w:szCs w:val="16"/>
        </w:rPr>
      </w:pPr>
      <w:r>
        <w:br w:type="page"/>
      </w:r>
    </w:p>
    <w:p w14:paraId="2B156F6D" w14:textId="77777777" w:rsidR="00E3591B" w:rsidRDefault="00E3591B" w:rsidP="00E3591B">
      <w:pPr>
        <w:pStyle w:val="Heading1"/>
        <w:spacing w:before="0" w:after="90"/>
        <w:rPr>
          <w:rFonts w:ascii="Helvetica" w:hAnsi="Helvetica" w:cs="Helvetica"/>
          <w:sz w:val="43"/>
          <w:szCs w:val="43"/>
        </w:rPr>
      </w:pPr>
      <w:r>
        <w:rPr>
          <w:rFonts w:ascii="Helvetica" w:hAnsi="Helvetica" w:cs="Helvetica"/>
          <w:sz w:val="43"/>
          <w:szCs w:val="43"/>
        </w:rPr>
        <w:lastRenderedPageBreak/>
        <w:t>DYL Chapter 2 Quiz</w:t>
      </w:r>
    </w:p>
    <w:p w14:paraId="70607F70" w14:textId="77777777" w:rsidR="00E3591B" w:rsidRDefault="00E3591B" w:rsidP="00E3591B">
      <w:pPr>
        <w:pStyle w:val="Heading2"/>
        <w:spacing w:before="0" w:after="90"/>
        <w:rPr>
          <w:rFonts w:ascii="Helvetica" w:hAnsi="Helvetica" w:cs="Helvetica"/>
          <w:sz w:val="43"/>
          <w:szCs w:val="43"/>
        </w:rPr>
      </w:pPr>
      <w:r>
        <w:rPr>
          <w:rFonts w:ascii="Helvetica" w:hAnsi="Helvetica" w:cs="Helvetica"/>
          <w:sz w:val="43"/>
          <w:szCs w:val="43"/>
        </w:rPr>
        <w:t>Quiz Instructions</w:t>
      </w:r>
    </w:p>
    <w:p w14:paraId="4105D988" w14:textId="77777777" w:rsidR="00E3591B" w:rsidRDefault="00E3591B" w:rsidP="00E3591B">
      <w:pPr>
        <w:pStyle w:val="NormalWeb"/>
        <w:spacing w:before="180" w:beforeAutospacing="0" w:after="180" w:afterAutospacing="0"/>
      </w:pPr>
      <w:r>
        <w:rPr>
          <w:sz w:val="28"/>
          <w:szCs w:val="28"/>
        </w:rPr>
        <w:t>Choose the best answer for each question, based on your reading of Chapter 2.</w:t>
      </w:r>
    </w:p>
    <w:p w14:paraId="18771B56" w14:textId="77777777" w:rsidR="00E3591B" w:rsidRDefault="00E3591B" w:rsidP="00E3591B">
      <w:pPr>
        <w:rPr>
          <w:rFonts w:ascii="Helvetica" w:hAnsi="Helvetica" w:cs="Helvetica"/>
          <w:color w:val="2D3B45"/>
        </w:rPr>
      </w:pPr>
      <w:r>
        <w:t xml:space="preserve">Note: this is a timed quiz. </w:t>
      </w:r>
    </w:p>
    <w:p w14:paraId="2C607F6B" w14:textId="77777777" w:rsidR="00E3591B" w:rsidRDefault="00E3591B" w:rsidP="00E3591B">
      <w:pPr>
        <w:shd w:val="clear" w:color="auto" w:fill="F5F5F5"/>
        <w:rPr>
          <w:rFonts w:ascii="Helvetica" w:hAnsi="Helvetica" w:cs="Helvetica"/>
          <w:b/>
          <w:bCs/>
          <w:color w:val="2D3B45"/>
          <w:sz w:val="29"/>
          <w:szCs w:val="29"/>
        </w:rPr>
      </w:pPr>
      <w:r>
        <w:rPr>
          <w:rStyle w:val="name"/>
          <w:rFonts w:ascii="Helvetica" w:hAnsi="Helvetica" w:cs="Helvetica"/>
          <w:b/>
          <w:bCs/>
          <w:color w:val="2D3B45"/>
          <w:sz w:val="29"/>
          <w:szCs w:val="29"/>
        </w:rPr>
        <w:t>Question 1</w:t>
      </w:r>
    </w:p>
    <w:p w14:paraId="0D050929" w14:textId="77777777" w:rsidR="00E3591B" w:rsidRDefault="00E3591B" w:rsidP="00E3591B">
      <w:pPr>
        <w:shd w:val="clear" w:color="auto" w:fill="FFFFFF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28"/>
          <w:szCs w:val="28"/>
        </w:rPr>
        <w:t>Which of these is NOT considered when you examine the level of coherency your life has?</w:t>
      </w: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5874F17B" w14:textId="77777777" w:rsidTr="00E3591B">
        <w:tc>
          <w:tcPr>
            <w:tcW w:w="180" w:type="dxa"/>
            <w:shd w:val="clear" w:color="auto" w:fill="auto"/>
            <w:hideMark/>
          </w:tcPr>
          <w:p w14:paraId="153D22D8" w14:textId="77777777" w:rsidR="00E3591B" w:rsidRDefault="00E3591B">
            <w:r>
              <w:object w:dxaOrig="1440" w:dyaOrig="1440" w14:anchorId="01B96758">
                <v:shape id="_x0000_i1066" type="#_x0000_t75" style="width:18pt;height:18pt" o:ole="">
                  <v:imagedata r:id="rId5" o:title=""/>
                </v:shape>
                <w:control r:id="rId26" w:name="Object 41" w:shapeid="_x0000_i106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56E6DBE" w14:textId="77777777" w:rsidR="00E3591B" w:rsidRDefault="00E3591B">
            <w:r>
              <w:t>Who you are</w:t>
            </w:r>
          </w:p>
        </w:tc>
      </w:tr>
      <w:tr w:rsidR="00E3591B" w14:paraId="233CFE20" w14:textId="77777777" w:rsidTr="00E3591B">
        <w:tc>
          <w:tcPr>
            <w:tcW w:w="180" w:type="dxa"/>
            <w:shd w:val="clear" w:color="auto" w:fill="auto"/>
            <w:hideMark/>
          </w:tcPr>
          <w:p w14:paraId="1960E543" w14:textId="77777777" w:rsidR="00E3591B" w:rsidRDefault="00E3591B">
            <w:r>
              <w:object w:dxaOrig="1440" w:dyaOrig="1440" w14:anchorId="40BE40E2">
                <v:shape id="_x0000_i1068" type="#_x0000_t75" style="width:18pt;height:18pt" o:ole="">
                  <v:imagedata r:id="rId5" o:title=""/>
                </v:shape>
                <w:control r:id="rId27" w:name="Object 42" w:shapeid="_x0000_i106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3547EC32" w14:textId="77777777" w:rsidR="00E3591B" w:rsidRDefault="00E3591B">
            <w:r>
              <w:t>What you believe</w:t>
            </w:r>
          </w:p>
        </w:tc>
      </w:tr>
    </w:tbl>
    <w:p w14:paraId="75EDE1CC" w14:textId="77777777" w:rsidR="00E3591B" w:rsidRDefault="00E3591B" w:rsidP="00E3591B">
      <w:pPr>
        <w:shd w:val="clear" w:color="auto" w:fill="FFFFFF"/>
        <w:rPr>
          <w:rFonts w:ascii="Helvetica" w:hAnsi="Helvetica" w:cs="Helvetica"/>
          <w:vanish/>
          <w:color w:val="2D3B45"/>
        </w:rPr>
      </w:pP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016B42A4" w14:textId="77777777" w:rsidTr="00E3591B">
        <w:tc>
          <w:tcPr>
            <w:tcW w:w="180" w:type="dxa"/>
            <w:shd w:val="clear" w:color="auto" w:fill="auto"/>
            <w:hideMark/>
          </w:tcPr>
          <w:p w14:paraId="41FC3696" w14:textId="77777777" w:rsidR="00E3591B" w:rsidRDefault="00E3591B">
            <w:r>
              <w:object w:dxaOrig="1440" w:dyaOrig="1440" w14:anchorId="5DCBF47F">
                <v:shape id="_x0000_i1070" type="#_x0000_t75" style="width:18pt;height:18pt" o:ole="">
                  <v:imagedata r:id="rId5" o:title=""/>
                </v:shape>
                <w:control r:id="rId28" w:name="Object 43" w:shapeid="_x0000_i107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3C6EC7E" w14:textId="77777777" w:rsidR="00E3591B" w:rsidRDefault="00E3591B">
            <w:r>
              <w:t>What you are doing</w:t>
            </w:r>
          </w:p>
        </w:tc>
      </w:tr>
      <w:tr w:rsidR="00E3591B" w14:paraId="295EC5D0" w14:textId="77777777" w:rsidTr="00E3591B">
        <w:tc>
          <w:tcPr>
            <w:tcW w:w="180" w:type="dxa"/>
            <w:shd w:val="clear" w:color="auto" w:fill="auto"/>
            <w:hideMark/>
          </w:tcPr>
          <w:p w14:paraId="0AE84F25" w14:textId="77777777" w:rsidR="00E3591B" w:rsidRDefault="00E3591B">
            <w:r>
              <w:object w:dxaOrig="1440" w:dyaOrig="1440" w14:anchorId="746F872C">
                <v:shape id="_x0000_i1072" type="#_x0000_t75" style="width:18pt;height:18pt" o:ole="">
                  <v:imagedata r:id="rId5" o:title=""/>
                </v:shape>
                <w:control r:id="rId29" w:name="Object 44" w:shapeid="_x0000_i107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D30EF73" w14:textId="77777777" w:rsidR="00E3591B" w:rsidRDefault="00E3591B">
            <w:r>
              <w:t>How much money you make</w:t>
            </w:r>
          </w:p>
        </w:tc>
      </w:tr>
    </w:tbl>
    <w:p w14:paraId="33D79325" w14:textId="77777777" w:rsidR="00E3591B" w:rsidRDefault="00E3591B" w:rsidP="00E3591B">
      <w:pPr>
        <w:shd w:val="clear" w:color="auto" w:fill="FFFFFF"/>
        <w:rPr>
          <w:rFonts w:ascii="Helvetica" w:hAnsi="Helvetica" w:cs="Helvetica"/>
          <w:b/>
          <w:bCs/>
          <w:color w:val="2D3B45"/>
          <w:sz w:val="29"/>
          <w:szCs w:val="29"/>
        </w:rPr>
      </w:pPr>
      <w:r>
        <w:rPr>
          <w:rFonts w:ascii="Helvetica" w:hAnsi="Helvetica" w:cs="Helvetica"/>
          <w:color w:val="2D3B45"/>
        </w:rPr>
        <w:t> </w:t>
      </w:r>
      <w:bookmarkStart w:id="4" w:name="question_917830"/>
      <w:bookmarkEnd w:id="4"/>
      <w:r>
        <w:rPr>
          <w:rStyle w:val="name"/>
          <w:rFonts w:ascii="Helvetica" w:hAnsi="Helvetica" w:cs="Helvetica"/>
          <w:b/>
          <w:bCs/>
          <w:color w:val="2D3B45"/>
          <w:sz w:val="29"/>
          <w:szCs w:val="29"/>
        </w:rPr>
        <w:t>Question 2</w:t>
      </w:r>
    </w:p>
    <w:p w14:paraId="7034B4B6" w14:textId="77777777" w:rsidR="00E3591B" w:rsidRDefault="00E3591B" w:rsidP="00E3591B">
      <w:pPr>
        <w:shd w:val="clear" w:color="auto" w:fill="FFFFFF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28"/>
          <w:szCs w:val="28"/>
        </w:rPr>
        <w:t>Which of these best describes a "Workview?"</w:t>
      </w: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38E6612C" w14:textId="77777777" w:rsidTr="00E3591B">
        <w:tc>
          <w:tcPr>
            <w:tcW w:w="180" w:type="dxa"/>
            <w:shd w:val="clear" w:color="auto" w:fill="auto"/>
            <w:hideMark/>
          </w:tcPr>
          <w:p w14:paraId="3105B081" w14:textId="77777777" w:rsidR="00E3591B" w:rsidRDefault="00E3591B">
            <w:r>
              <w:object w:dxaOrig="1440" w:dyaOrig="1440" w14:anchorId="75A1976C">
                <v:shape id="_x0000_i1074" type="#_x0000_t75" style="width:18pt;height:18pt" o:ole="">
                  <v:imagedata r:id="rId5" o:title=""/>
                </v:shape>
                <w:control r:id="rId30" w:name="Object 45" w:shapeid="_x0000_i107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425102D4" w14:textId="77777777" w:rsidR="00E3591B" w:rsidRDefault="00E3591B">
            <w:r>
              <w:t>Your Workview describes your perfect dream job.</w:t>
            </w:r>
          </w:p>
        </w:tc>
      </w:tr>
      <w:tr w:rsidR="00E3591B" w14:paraId="56AFD662" w14:textId="77777777" w:rsidTr="00E3591B">
        <w:tc>
          <w:tcPr>
            <w:tcW w:w="180" w:type="dxa"/>
            <w:shd w:val="clear" w:color="auto" w:fill="auto"/>
            <w:hideMark/>
          </w:tcPr>
          <w:p w14:paraId="792AACDF" w14:textId="77777777" w:rsidR="00E3591B" w:rsidRDefault="00E3591B">
            <w:r>
              <w:object w:dxaOrig="1440" w:dyaOrig="1440" w14:anchorId="533AEE90">
                <v:shape id="_x0000_i1076" type="#_x0000_t75" style="width:18pt;height:18pt" o:ole="">
                  <v:imagedata r:id="rId5" o:title=""/>
                </v:shape>
                <w:control r:id="rId31" w:name="Object 46" w:shapeid="_x0000_i107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536E9AF" w14:textId="77777777" w:rsidR="00E3591B" w:rsidRDefault="00E3591B">
            <w:r>
              <w:t>Your Workview describes the type of employee that you are.</w:t>
            </w:r>
          </w:p>
        </w:tc>
      </w:tr>
    </w:tbl>
    <w:p w14:paraId="32C05886" w14:textId="77777777" w:rsidR="00E3591B" w:rsidRDefault="00E3591B" w:rsidP="00E3591B">
      <w:pPr>
        <w:shd w:val="clear" w:color="auto" w:fill="FFFFFF"/>
        <w:rPr>
          <w:rFonts w:ascii="Helvetica" w:hAnsi="Helvetica" w:cs="Helvetica"/>
          <w:vanish/>
          <w:color w:val="2D3B45"/>
        </w:rPr>
      </w:pP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29D9570A" w14:textId="77777777" w:rsidTr="00E3591B">
        <w:tc>
          <w:tcPr>
            <w:tcW w:w="180" w:type="dxa"/>
            <w:shd w:val="clear" w:color="auto" w:fill="auto"/>
            <w:hideMark/>
          </w:tcPr>
          <w:p w14:paraId="1810EE3D" w14:textId="77777777" w:rsidR="00E3591B" w:rsidRDefault="00E3591B">
            <w:r>
              <w:object w:dxaOrig="1440" w:dyaOrig="1440" w14:anchorId="16DEEC8C">
                <v:shape id="_x0000_i1078" type="#_x0000_t75" style="width:18pt;height:18pt" o:ole="">
                  <v:imagedata r:id="rId5" o:title=""/>
                </v:shape>
                <w:control r:id="rId32" w:name="Object 47" w:shapeid="_x0000_i107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C9060AB" w14:textId="77777777" w:rsidR="00E3591B" w:rsidRDefault="00E3591B">
            <w:r>
              <w:t>Your Workview describes your philosophy of work and the role that work should play in a person's life.</w:t>
            </w:r>
          </w:p>
        </w:tc>
      </w:tr>
      <w:tr w:rsidR="00E3591B" w14:paraId="22D5F580" w14:textId="77777777" w:rsidTr="00E3591B">
        <w:tc>
          <w:tcPr>
            <w:tcW w:w="180" w:type="dxa"/>
            <w:shd w:val="clear" w:color="auto" w:fill="auto"/>
            <w:hideMark/>
          </w:tcPr>
          <w:p w14:paraId="11ECE916" w14:textId="77777777" w:rsidR="00E3591B" w:rsidRDefault="00E3591B">
            <w:r>
              <w:object w:dxaOrig="1440" w:dyaOrig="1440" w14:anchorId="01256F5C">
                <v:shape id="_x0000_i1080" type="#_x0000_t75" style="width:18pt;height:18pt" o:ole="">
                  <v:imagedata r:id="rId5" o:title=""/>
                </v:shape>
                <w:control r:id="rId33" w:name="Object 48" w:shapeid="_x0000_i108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48B6AB49" w14:textId="77777777" w:rsidR="00E3591B" w:rsidRDefault="00E3591B">
            <w:r>
              <w:t>Your Workview describes the job that you currently have.</w:t>
            </w:r>
          </w:p>
        </w:tc>
      </w:tr>
    </w:tbl>
    <w:p w14:paraId="0537EB26" w14:textId="77777777" w:rsidR="00E3591B" w:rsidRDefault="00E3591B" w:rsidP="00E3591B">
      <w:pPr>
        <w:shd w:val="clear" w:color="auto" w:fill="FFFFFF"/>
        <w:rPr>
          <w:rFonts w:ascii="Helvetica" w:hAnsi="Helvetica" w:cs="Helvetica"/>
          <w:b/>
          <w:bCs/>
          <w:color w:val="2D3B45"/>
          <w:sz w:val="29"/>
          <w:szCs w:val="29"/>
        </w:rPr>
      </w:pPr>
      <w:r>
        <w:rPr>
          <w:rFonts w:ascii="Helvetica" w:hAnsi="Helvetica" w:cs="Helvetica"/>
          <w:color w:val="2D3B45"/>
        </w:rPr>
        <w:t> </w:t>
      </w:r>
      <w:bookmarkStart w:id="5" w:name="question_917831"/>
      <w:bookmarkEnd w:id="5"/>
      <w:r>
        <w:rPr>
          <w:rStyle w:val="name"/>
          <w:rFonts w:ascii="Helvetica" w:hAnsi="Helvetica" w:cs="Helvetica"/>
          <w:b/>
          <w:bCs/>
          <w:color w:val="2D3B45"/>
          <w:sz w:val="29"/>
          <w:szCs w:val="29"/>
        </w:rPr>
        <w:t>Question 3</w:t>
      </w:r>
    </w:p>
    <w:p w14:paraId="4D44B465" w14:textId="77777777" w:rsidR="00E3591B" w:rsidRDefault="00E3591B" w:rsidP="00E3591B">
      <w:pPr>
        <w:shd w:val="clear" w:color="auto" w:fill="FFFFFF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28"/>
          <w:szCs w:val="28"/>
        </w:rPr>
        <w:t>Why is it important to spend time thinking about your Workview?</w:t>
      </w: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7E02E604" w14:textId="77777777" w:rsidTr="00E3591B">
        <w:tc>
          <w:tcPr>
            <w:tcW w:w="180" w:type="dxa"/>
            <w:shd w:val="clear" w:color="auto" w:fill="auto"/>
            <w:hideMark/>
          </w:tcPr>
          <w:p w14:paraId="5FC96B3E" w14:textId="77777777" w:rsidR="00E3591B" w:rsidRDefault="00E3591B">
            <w:r>
              <w:object w:dxaOrig="1440" w:dyaOrig="1440" w14:anchorId="142DCE41">
                <v:shape id="_x0000_i1082" type="#_x0000_t75" style="width:18pt;height:18pt" o:ole="">
                  <v:imagedata r:id="rId5" o:title=""/>
                </v:shape>
                <w:control r:id="rId34" w:name="Object 49" w:shapeid="_x0000_i108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4D242096" w14:textId="77777777" w:rsidR="00E3591B" w:rsidRDefault="00E3591B">
            <w:r>
              <w:t>Understanding your Workview helps you to form a close bond with your boss.</w:t>
            </w:r>
          </w:p>
        </w:tc>
      </w:tr>
      <w:tr w:rsidR="00E3591B" w14:paraId="03407268" w14:textId="77777777" w:rsidTr="00E3591B">
        <w:tc>
          <w:tcPr>
            <w:tcW w:w="180" w:type="dxa"/>
            <w:shd w:val="clear" w:color="auto" w:fill="auto"/>
            <w:hideMark/>
          </w:tcPr>
          <w:p w14:paraId="503F2B40" w14:textId="77777777" w:rsidR="00E3591B" w:rsidRDefault="00E3591B">
            <w:r>
              <w:object w:dxaOrig="1440" w:dyaOrig="1440" w14:anchorId="3C4E3F13">
                <v:shape id="_x0000_i1084" type="#_x0000_t75" style="width:18pt;height:18pt" o:ole="">
                  <v:imagedata r:id="rId5" o:title=""/>
                </v:shape>
                <w:control r:id="rId35" w:name="Object 50" w:shapeid="_x0000_i108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226B2393" w14:textId="77777777" w:rsidR="00E3591B" w:rsidRDefault="00E3591B">
            <w:r>
              <w:t>Thinking about your Workview guarantees that you will get a good job.</w:t>
            </w:r>
          </w:p>
        </w:tc>
      </w:tr>
    </w:tbl>
    <w:p w14:paraId="5A71B581" w14:textId="77777777" w:rsidR="00E3591B" w:rsidRDefault="00E3591B" w:rsidP="00E3591B">
      <w:pPr>
        <w:shd w:val="clear" w:color="auto" w:fill="FFFFFF"/>
        <w:rPr>
          <w:rFonts w:ascii="Helvetica" w:hAnsi="Helvetica" w:cs="Helvetica"/>
          <w:vanish/>
          <w:color w:val="2D3B45"/>
        </w:rPr>
      </w:pP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92"/>
      </w:tblGrid>
      <w:tr w:rsidR="00E3591B" w14:paraId="2C3B2A45" w14:textId="77777777" w:rsidTr="00E3591B">
        <w:tc>
          <w:tcPr>
            <w:tcW w:w="180" w:type="dxa"/>
            <w:shd w:val="clear" w:color="auto" w:fill="auto"/>
            <w:hideMark/>
          </w:tcPr>
          <w:p w14:paraId="574CF8C5" w14:textId="77777777" w:rsidR="00E3591B" w:rsidRDefault="00E3591B">
            <w:r>
              <w:object w:dxaOrig="1440" w:dyaOrig="1440" w14:anchorId="20D6885E">
                <v:shape id="_x0000_i1086" type="#_x0000_t75" style="width:18pt;height:18pt" o:ole="">
                  <v:imagedata r:id="rId5" o:title=""/>
                </v:shape>
                <w:control r:id="rId36" w:name="Object 51" w:shapeid="_x0000_i108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3EF0856B" w14:textId="77777777" w:rsidR="00E3591B" w:rsidRDefault="00E3591B">
            <w:r>
              <w:t>Your Workview is not something that you should spend time thinking about. It shows up when you least expect it.</w:t>
            </w:r>
          </w:p>
        </w:tc>
      </w:tr>
      <w:tr w:rsidR="00E3591B" w14:paraId="7B2DF4AE" w14:textId="77777777" w:rsidTr="00E3591B">
        <w:tc>
          <w:tcPr>
            <w:tcW w:w="180" w:type="dxa"/>
            <w:shd w:val="clear" w:color="auto" w:fill="auto"/>
            <w:hideMark/>
          </w:tcPr>
          <w:p w14:paraId="74D16F15" w14:textId="77777777" w:rsidR="00E3591B" w:rsidRDefault="00E3591B">
            <w:r>
              <w:object w:dxaOrig="1440" w:dyaOrig="1440" w14:anchorId="613A52D1">
                <v:shape id="_x0000_i1088" type="#_x0000_t75" style="width:18pt;height:18pt" o:ole="">
                  <v:imagedata r:id="rId5" o:title=""/>
                </v:shape>
                <w:control r:id="rId37" w:name="Object 52" w:shapeid="_x0000_i108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219F668D" w14:textId="77777777" w:rsidR="00E3591B" w:rsidRDefault="00E3591B">
            <w:r>
              <w:t>The people who are most satisfied with their lives and adapt best to stressful situations at work are those who see a clear connection between the values they hold and the work they do.</w:t>
            </w:r>
          </w:p>
        </w:tc>
      </w:tr>
    </w:tbl>
    <w:p w14:paraId="2D109FAA" w14:textId="77777777" w:rsidR="00E3591B" w:rsidRDefault="00E3591B" w:rsidP="00E3591B">
      <w:pPr>
        <w:shd w:val="clear" w:color="auto" w:fill="FFFFFF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lastRenderedPageBreak/>
        <w:t> </w:t>
      </w:r>
    </w:p>
    <w:p w14:paraId="71C9F853" w14:textId="77777777" w:rsidR="00E3591B" w:rsidRDefault="00E3591B" w:rsidP="00E3591B">
      <w:pPr>
        <w:shd w:val="clear" w:color="auto" w:fill="F5F5F5"/>
        <w:rPr>
          <w:rFonts w:ascii="Helvetica" w:hAnsi="Helvetica" w:cs="Helvetica"/>
          <w:b/>
          <w:bCs/>
          <w:color w:val="2D3B45"/>
          <w:sz w:val="29"/>
          <w:szCs w:val="29"/>
        </w:rPr>
      </w:pPr>
      <w:bookmarkStart w:id="6" w:name="question_917832"/>
      <w:bookmarkEnd w:id="6"/>
      <w:r>
        <w:rPr>
          <w:rStyle w:val="name"/>
          <w:rFonts w:ascii="Helvetica" w:hAnsi="Helvetica" w:cs="Helvetica"/>
          <w:b/>
          <w:bCs/>
          <w:color w:val="2D3B45"/>
          <w:sz w:val="29"/>
          <w:szCs w:val="29"/>
        </w:rPr>
        <w:t>Question 4</w:t>
      </w:r>
    </w:p>
    <w:p w14:paraId="6C487180" w14:textId="77777777" w:rsidR="00E3591B" w:rsidRDefault="00E3591B" w:rsidP="00E3591B">
      <w:pPr>
        <w:shd w:val="clear" w:color="auto" w:fill="FFFFFF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28"/>
          <w:szCs w:val="28"/>
        </w:rPr>
        <w:t>Why is it important to look at your Lifeview and Workview together?</w:t>
      </w: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193"/>
      </w:tblGrid>
      <w:tr w:rsidR="00E3591B" w14:paraId="33C42330" w14:textId="77777777" w:rsidTr="00E3591B">
        <w:tc>
          <w:tcPr>
            <w:tcW w:w="180" w:type="dxa"/>
            <w:shd w:val="clear" w:color="auto" w:fill="auto"/>
            <w:hideMark/>
          </w:tcPr>
          <w:p w14:paraId="32372453" w14:textId="77777777" w:rsidR="00E3591B" w:rsidRDefault="00E3591B">
            <w:r>
              <w:object w:dxaOrig="1440" w:dyaOrig="1440" w14:anchorId="1587FF82">
                <v:shape id="_x0000_i1090" type="#_x0000_t75" style="width:18pt;height:18pt" o:ole="">
                  <v:imagedata r:id="rId5" o:title=""/>
                </v:shape>
                <w:control r:id="rId38" w:name="Object 53" w:shapeid="_x0000_i109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879627E" w14:textId="77777777" w:rsidR="00E3591B" w:rsidRDefault="00E3591B">
            <w:r>
              <w:t>Your Lifeview and Workview are basically the same thing. If you don't work on them together, you'll be doing twice as much work in the long run.</w:t>
            </w:r>
          </w:p>
        </w:tc>
      </w:tr>
      <w:tr w:rsidR="00E3591B" w14:paraId="7CADB734" w14:textId="77777777" w:rsidTr="00E3591B">
        <w:tc>
          <w:tcPr>
            <w:tcW w:w="180" w:type="dxa"/>
            <w:shd w:val="clear" w:color="auto" w:fill="auto"/>
            <w:hideMark/>
          </w:tcPr>
          <w:p w14:paraId="0686B0BF" w14:textId="77777777" w:rsidR="00E3591B" w:rsidRDefault="00E3591B">
            <w:r>
              <w:object w:dxaOrig="1440" w:dyaOrig="1440" w14:anchorId="1D61E111">
                <v:shape id="_x0000_i1092" type="#_x0000_t75" style="width:18pt;height:18pt" o:ole="">
                  <v:imagedata r:id="rId5" o:title=""/>
                </v:shape>
                <w:control r:id="rId39" w:name="Object 54" w:shapeid="_x0000_i109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8374DB9" w14:textId="77777777" w:rsidR="00E3591B" w:rsidRDefault="00E3591B">
            <w:r>
              <w:t>Seeing how your Lifeview and Workview go together will keep you from having dysfunctional beliefs.</w:t>
            </w:r>
          </w:p>
        </w:tc>
      </w:tr>
    </w:tbl>
    <w:p w14:paraId="2F5A2F9E" w14:textId="77777777" w:rsidR="00E3591B" w:rsidRDefault="00E3591B" w:rsidP="00E3591B">
      <w:pPr>
        <w:shd w:val="clear" w:color="auto" w:fill="FFFFFF"/>
        <w:rPr>
          <w:rFonts w:ascii="Helvetica" w:hAnsi="Helvetica" w:cs="Helvetica"/>
          <w:vanish/>
          <w:color w:val="2D3B45"/>
        </w:rPr>
      </w:pP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193"/>
      </w:tblGrid>
      <w:tr w:rsidR="00E3591B" w14:paraId="4053C721" w14:textId="77777777" w:rsidTr="00E3591B">
        <w:tc>
          <w:tcPr>
            <w:tcW w:w="180" w:type="dxa"/>
            <w:shd w:val="clear" w:color="auto" w:fill="auto"/>
            <w:hideMark/>
          </w:tcPr>
          <w:p w14:paraId="31E17F44" w14:textId="77777777" w:rsidR="00E3591B" w:rsidRDefault="00E3591B">
            <w:r>
              <w:object w:dxaOrig="1440" w:dyaOrig="1440" w14:anchorId="4F03FD8D">
                <v:shape id="_x0000_i1094" type="#_x0000_t75" style="width:18pt;height:18pt" o:ole="">
                  <v:imagedata r:id="rId5" o:title=""/>
                </v:shape>
                <w:control r:id="rId40" w:name="Object 55" w:shapeid="_x0000_i109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32DC1664" w14:textId="77777777" w:rsidR="00E3591B" w:rsidRDefault="00E3591B">
            <w:r>
              <w:t>Knowing your Workview will help you figure out what your Lifeview really is.</w:t>
            </w:r>
          </w:p>
        </w:tc>
      </w:tr>
      <w:tr w:rsidR="00E3591B" w14:paraId="3B247529" w14:textId="77777777" w:rsidTr="00E3591B">
        <w:tc>
          <w:tcPr>
            <w:tcW w:w="180" w:type="dxa"/>
            <w:shd w:val="clear" w:color="auto" w:fill="auto"/>
            <w:hideMark/>
          </w:tcPr>
          <w:p w14:paraId="690B1DCB" w14:textId="77777777" w:rsidR="00E3591B" w:rsidRDefault="00E3591B">
            <w:r>
              <w:object w:dxaOrig="1440" w:dyaOrig="1440" w14:anchorId="6722E2C9">
                <v:shape id="_x0000_i1096" type="#_x0000_t75" style="width:18pt;height:18pt" o:ole="">
                  <v:imagedata r:id="rId5" o:title=""/>
                </v:shape>
                <w:control r:id="rId41" w:name="Object 56" w:shapeid="_x0000_i109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A82E8A8" w14:textId="77777777" w:rsidR="00E3591B" w:rsidRDefault="00E3591B">
            <w:r>
              <w:t>Your Lifeview and Workview need to work together to help you figure out which direction your life should be headed in.</w:t>
            </w:r>
          </w:p>
        </w:tc>
      </w:tr>
    </w:tbl>
    <w:p w14:paraId="00AF709A" w14:textId="77777777" w:rsidR="00E3591B" w:rsidRDefault="00E3591B" w:rsidP="00E3591B">
      <w:pPr>
        <w:shd w:val="clear" w:color="auto" w:fill="FFFFFF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14:paraId="657F7B17" w14:textId="77777777" w:rsidR="00E3591B" w:rsidRDefault="00E3591B" w:rsidP="00E3591B">
      <w:pPr>
        <w:shd w:val="clear" w:color="auto" w:fill="F5F5F5"/>
        <w:rPr>
          <w:rFonts w:ascii="Helvetica" w:hAnsi="Helvetica" w:cs="Helvetica"/>
          <w:b/>
          <w:bCs/>
          <w:color w:val="2D3B45"/>
          <w:sz w:val="29"/>
          <w:szCs w:val="29"/>
        </w:rPr>
      </w:pPr>
      <w:bookmarkStart w:id="7" w:name="question_917833"/>
      <w:bookmarkEnd w:id="7"/>
      <w:r>
        <w:rPr>
          <w:rStyle w:val="name"/>
          <w:rFonts w:ascii="Helvetica" w:hAnsi="Helvetica" w:cs="Helvetica"/>
          <w:b/>
          <w:bCs/>
          <w:color w:val="2D3B45"/>
          <w:sz w:val="29"/>
          <w:szCs w:val="29"/>
        </w:rPr>
        <w:t>Question 5</w:t>
      </w:r>
    </w:p>
    <w:p w14:paraId="66A21592" w14:textId="77777777" w:rsidR="00E3591B" w:rsidRDefault="00E3591B" w:rsidP="00E3591B">
      <w:pPr>
        <w:shd w:val="clear" w:color="auto" w:fill="FFFFFF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28"/>
          <w:szCs w:val="28"/>
        </w:rPr>
        <w:t>What do the authors mean when they use the term "True North?"</w:t>
      </w: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193"/>
      </w:tblGrid>
      <w:tr w:rsidR="00E3591B" w14:paraId="36CFC45F" w14:textId="77777777" w:rsidTr="00E3591B">
        <w:tc>
          <w:tcPr>
            <w:tcW w:w="180" w:type="dxa"/>
            <w:shd w:val="clear" w:color="auto" w:fill="auto"/>
            <w:hideMark/>
          </w:tcPr>
          <w:p w14:paraId="73225CC6" w14:textId="77777777" w:rsidR="00E3591B" w:rsidRDefault="00E3591B">
            <w:r>
              <w:object w:dxaOrig="1440" w:dyaOrig="1440" w14:anchorId="40632DAF">
                <v:shape id="_x0000_i1098" type="#_x0000_t75" style="width:18pt;height:18pt" o:ole="">
                  <v:imagedata r:id="rId5" o:title=""/>
                </v:shape>
                <w:control r:id="rId42" w:name="Object 57" w:shapeid="_x0000_i109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84E16DD" w14:textId="77777777" w:rsidR="00E3591B" w:rsidRDefault="00E3591B">
            <w:r>
              <w:t>"True North" is where you are right now in your life. It doesn't matter where you are going as long as you know exactly where you are.</w:t>
            </w:r>
          </w:p>
        </w:tc>
      </w:tr>
      <w:tr w:rsidR="00E3591B" w14:paraId="2EF60397" w14:textId="77777777" w:rsidTr="00E3591B">
        <w:tc>
          <w:tcPr>
            <w:tcW w:w="180" w:type="dxa"/>
            <w:shd w:val="clear" w:color="auto" w:fill="auto"/>
            <w:hideMark/>
          </w:tcPr>
          <w:p w14:paraId="5BAD512B" w14:textId="77777777" w:rsidR="00E3591B" w:rsidRDefault="00E3591B">
            <w:r>
              <w:object w:dxaOrig="1440" w:dyaOrig="1440" w14:anchorId="37DC654C">
                <v:shape id="_x0000_i1100" type="#_x0000_t75" style="width:18pt;height:18pt" o:ole="">
                  <v:imagedata r:id="rId5" o:title=""/>
                </v:shape>
                <w:control r:id="rId43" w:name="Object 58" w:shapeid="_x0000_i110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230FC49A" w14:textId="77777777" w:rsidR="00E3591B" w:rsidRDefault="00E3591B">
            <w:r>
              <w:t>"True North" marks a straight line from where you are right now to where you want to be in 20 years that your life should follow if you want to be successful.</w:t>
            </w:r>
          </w:p>
        </w:tc>
      </w:tr>
    </w:tbl>
    <w:p w14:paraId="2EF481D0" w14:textId="77777777" w:rsidR="00E3591B" w:rsidRDefault="00E3591B" w:rsidP="00E3591B">
      <w:pPr>
        <w:shd w:val="clear" w:color="auto" w:fill="FFFFFF"/>
        <w:rPr>
          <w:rFonts w:ascii="Helvetica" w:hAnsi="Helvetica" w:cs="Helvetica"/>
          <w:vanish/>
          <w:color w:val="2D3B45"/>
        </w:rPr>
      </w:pPr>
    </w:p>
    <w:tbl>
      <w:tblPr>
        <w:tblW w:w="105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193"/>
      </w:tblGrid>
      <w:tr w:rsidR="00E3591B" w14:paraId="054AB92B" w14:textId="77777777" w:rsidTr="00E3591B">
        <w:tc>
          <w:tcPr>
            <w:tcW w:w="180" w:type="dxa"/>
            <w:shd w:val="clear" w:color="auto" w:fill="auto"/>
            <w:hideMark/>
          </w:tcPr>
          <w:p w14:paraId="7524C6C0" w14:textId="77777777" w:rsidR="00E3591B" w:rsidRDefault="00E3591B">
            <w:r>
              <w:object w:dxaOrig="1440" w:dyaOrig="1440" w14:anchorId="1D26DC78">
                <v:shape id="_x0000_i1102" type="#_x0000_t75" style="width:18pt;height:18pt" o:ole="">
                  <v:imagedata r:id="rId5" o:title=""/>
                </v:shape>
                <w:control r:id="rId44" w:name="Object 59" w:shapeid="_x0000_i110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EE9AAD0" w14:textId="77777777" w:rsidR="00E3591B" w:rsidRDefault="00E3591B">
            <w:r>
              <w:t>"True North" is the name of the college where the authors teach.</w:t>
            </w:r>
          </w:p>
        </w:tc>
      </w:tr>
      <w:tr w:rsidR="00E3591B" w14:paraId="17AD1217" w14:textId="77777777" w:rsidTr="00E3591B">
        <w:tc>
          <w:tcPr>
            <w:tcW w:w="180" w:type="dxa"/>
            <w:shd w:val="clear" w:color="auto" w:fill="auto"/>
            <w:hideMark/>
          </w:tcPr>
          <w:p w14:paraId="1EAE64AA" w14:textId="77777777" w:rsidR="00E3591B" w:rsidRDefault="00E3591B">
            <w:r>
              <w:object w:dxaOrig="1440" w:dyaOrig="1440" w14:anchorId="76E4A27C">
                <v:shape id="_x0000_i1104" type="#_x0000_t75" style="width:18pt;height:18pt" o:ole="">
                  <v:imagedata r:id="rId5" o:title=""/>
                </v:shape>
                <w:control r:id="rId45" w:name="Object 60" w:shapeid="_x0000_i110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23589085" w14:textId="77777777" w:rsidR="00E3591B" w:rsidRDefault="00E3591B">
            <w:r>
              <w:t>"True North" marks the direction that you ultimately want your life to go. There are a lot of different ways to get there, but understanding your "True North" will help you get back on track when you find yourself going off course.</w:t>
            </w:r>
          </w:p>
        </w:tc>
      </w:tr>
    </w:tbl>
    <w:p w14:paraId="659BB2AD" w14:textId="77777777" w:rsidR="00E3591B" w:rsidRDefault="00E3591B" w:rsidP="00E3591B">
      <w:pPr>
        <w:pStyle w:val="z-BottomofForm"/>
        <w:rPr>
          <w:vanish w:val="0"/>
        </w:rPr>
      </w:pPr>
    </w:p>
    <w:p w14:paraId="21228B23" w14:textId="77777777" w:rsidR="00E3591B" w:rsidRDefault="00E3591B" w:rsidP="00E3591B">
      <w:pPr>
        <w:rPr>
          <w:rFonts w:ascii="Arial" w:eastAsia="Times New Roman" w:hAnsi="Arial" w:cs="Arial"/>
          <w:sz w:val="16"/>
          <w:szCs w:val="16"/>
        </w:rPr>
      </w:pPr>
      <w:r>
        <w:br w:type="page"/>
      </w:r>
    </w:p>
    <w:p w14:paraId="454093F5" w14:textId="77777777" w:rsidR="00E3591B" w:rsidRDefault="00E3591B" w:rsidP="00E3591B">
      <w:pPr>
        <w:pStyle w:val="z-BottomofForm"/>
      </w:pPr>
      <w:r>
        <w:t>Bottom of Form</w:t>
      </w:r>
    </w:p>
    <w:p w14:paraId="5978FA77" w14:textId="77777777" w:rsidR="00E3591B" w:rsidRDefault="00E3591B" w:rsidP="00E3591B">
      <w:pPr>
        <w:pStyle w:val="z-BottomofForm"/>
      </w:pPr>
      <w:r>
        <w:t>Bottom of Form</w:t>
      </w:r>
    </w:p>
    <w:p w14:paraId="112D869E" w14:textId="77777777" w:rsidR="00E3591B" w:rsidRPr="00E3591B" w:rsidRDefault="00E3591B" w:rsidP="00E3591B"/>
    <w:sectPr w:rsidR="00E3591B" w:rsidRPr="00E35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D64FA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D27B3D"/>
    <w:multiLevelType w:val="multilevel"/>
    <w:tmpl w:val="5D9E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1B"/>
    <w:rsid w:val="000047EB"/>
    <w:rsid w:val="00007F4D"/>
    <w:rsid w:val="000158D4"/>
    <w:rsid w:val="0001591C"/>
    <w:rsid w:val="00023288"/>
    <w:rsid w:val="0002587F"/>
    <w:rsid w:val="00033386"/>
    <w:rsid w:val="00034D75"/>
    <w:rsid w:val="00035F40"/>
    <w:rsid w:val="000363C3"/>
    <w:rsid w:val="00041816"/>
    <w:rsid w:val="000465DF"/>
    <w:rsid w:val="00052D20"/>
    <w:rsid w:val="00053024"/>
    <w:rsid w:val="00053E11"/>
    <w:rsid w:val="00057945"/>
    <w:rsid w:val="00057DA1"/>
    <w:rsid w:val="000833FA"/>
    <w:rsid w:val="000906FA"/>
    <w:rsid w:val="000909DA"/>
    <w:rsid w:val="0009451A"/>
    <w:rsid w:val="0009786A"/>
    <w:rsid w:val="000A3F2B"/>
    <w:rsid w:val="000A5251"/>
    <w:rsid w:val="000C0716"/>
    <w:rsid w:val="000C6FBB"/>
    <w:rsid w:val="000F00AA"/>
    <w:rsid w:val="000F0CDC"/>
    <w:rsid w:val="00103F08"/>
    <w:rsid w:val="00106553"/>
    <w:rsid w:val="00145942"/>
    <w:rsid w:val="0015119F"/>
    <w:rsid w:val="00151653"/>
    <w:rsid w:val="00155E92"/>
    <w:rsid w:val="00157C02"/>
    <w:rsid w:val="00160987"/>
    <w:rsid w:val="00172D28"/>
    <w:rsid w:val="0017773C"/>
    <w:rsid w:val="001867D2"/>
    <w:rsid w:val="001936C1"/>
    <w:rsid w:val="001B4055"/>
    <w:rsid w:val="001B6E35"/>
    <w:rsid w:val="001C73A6"/>
    <w:rsid w:val="001E271A"/>
    <w:rsid w:val="001E76F9"/>
    <w:rsid w:val="001F19B4"/>
    <w:rsid w:val="001F492F"/>
    <w:rsid w:val="001F5003"/>
    <w:rsid w:val="001F5D6B"/>
    <w:rsid w:val="001F7EB1"/>
    <w:rsid w:val="002000C4"/>
    <w:rsid w:val="00203412"/>
    <w:rsid w:val="00205583"/>
    <w:rsid w:val="002056DF"/>
    <w:rsid w:val="002123D0"/>
    <w:rsid w:val="0021620F"/>
    <w:rsid w:val="00223658"/>
    <w:rsid w:val="00242C8B"/>
    <w:rsid w:val="00245A25"/>
    <w:rsid w:val="00255430"/>
    <w:rsid w:val="00257969"/>
    <w:rsid w:val="002667A9"/>
    <w:rsid w:val="002759C8"/>
    <w:rsid w:val="00276627"/>
    <w:rsid w:val="0027737F"/>
    <w:rsid w:val="00286A62"/>
    <w:rsid w:val="00293FCC"/>
    <w:rsid w:val="00294407"/>
    <w:rsid w:val="002D0487"/>
    <w:rsid w:val="002D1615"/>
    <w:rsid w:val="002E0AB1"/>
    <w:rsid w:val="002E5449"/>
    <w:rsid w:val="002F053D"/>
    <w:rsid w:val="002F1422"/>
    <w:rsid w:val="002F1617"/>
    <w:rsid w:val="002F3013"/>
    <w:rsid w:val="0030250E"/>
    <w:rsid w:val="00303D22"/>
    <w:rsid w:val="003047E0"/>
    <w:rsid w:val="00305A35"/>
    <w:rsid w:val="00306E84"/>
    <w:rsid w:val="00324E73"/>
    <w:rsid w:val="00352091"/>
    <w:rsid w:val="00354BFA"/>
    <w:rsid w:val="00356EC8"/>
    <w:rsid w:val="00361101"/>
    <w:rsid w:val="00361B45"/>
    <w:rsid w:val="00362580"/>
    <w:rsid w:val="00374D57"/>
    <w:rsid w:val="0038524E"/>
    <w:rsid w:val="00390632"/>
    <w:rsid w:val="00391212"/>
    <w:rsid w:val="00394004"/>
    <w:rsid w:val="00396AD7"/>
    <w:rsid w:val="003C1F2C"/>
    <w:rsid w:val="003E0C4D"/>
    <w:rsid w:val="003E1961"/>
    <w:rsid w:val="003F147E"/>
    <w:rsid w:val="004029C0"/>
    <w:rsid w:val="00403DF7"/>
    <w:rsid w:val="00405EDE"/>
    <w:rsid w:val="00406199"/>
    <w:rsid w:val="00407EA6"/>
    <w:rsid w:val="00415B3A"/>
    <w:rsid w:val="00432792"/>
    <w:rsid w:val="00442423"/>
    <w:rsid w:val="00442933"/>
    <w:rsid w:val="004444D2"/>
    <w:rsid w:val="00446FCF"/>
    <w:rsid w:val="004476E3"/>
    <w:rsid w:val="004551EC"/>
    <w:rsid w:val="004573C1"/>
    <w:rsid w:val="00471F93"/>
    <w:rsid w:val="004774C1"/>
    <w:rsid w:val="00481E51"/>
    <w:rsid w:val="00484900"/>
    <w:rsid w:val="00487F8A"/>
    <w:rsid w:val="004A456F"/>
    <w:rsid w:val="004C01C9"/>
    <w:rsid w:val="004C06B0"/>
    <w:rsid w:val="004C310E"/>
    <w:rsid w:val="004C7022"/>
    <w:rsid w:val="004D4F46"/>
    <w:rsid w:val="004E286E"/>
    <w:rsid w:val="004E484C"/>
    <w:rsid w:val="004E6D83"/>
    <w:rsid w:val="004F277E"/>
    <w:rsid w:val="00502175"/>
    <w:rsid w:val="005118E0"/>
    <w:rsid w:val="00515E4B"/>
    <w:rsid w:val="00516912"/>
    <w:rsid w:val="005220B3"/>
    <w:rsid w:val="00523FED"/>
    <w:rsid w:val="005243C5"/>
    <w:rsid w:val="005263DA"/>
    <w:rsid w:val="005419F1"/>
    <w:rsid w:val="005426EA"/>
    <w:rsid w:val="00544024"/>
    <w:rsid w:val="00552B9E"/>
    <w:rsid w:val="00555ADB"/>
    <w:rsid w:val="005640D9"/>
    <w:rsid w:val="0056453B"/>
    <w:rsid w:val="00572372"/>
    <w:rsid w:val="0057694A"/>
    <w:rsid w:val="00580799"/>
    <w:rsid w:val="00584854"/>
    <w:rsid w:val="005A0994"/>
    <w:rsid w:val="005B2495"/>
    <w:rsid w:val="005C1285"/>
    <w:rsid w:val="005C5276"/>
    <w:rsid w:val="005D42BB"/>
    <w:rsid w:val="005D4514"/>
    <w:rsid w:val="005D4A7E"/>
    <w:rsid w:val="005E1468"/>
    <w:rsid w:val="005E3376"/>
    <w:rsid w:val="005E3FB7"/>
    <w:rsid w:val="005E46DA"/>
    <w:rsid w:val="005F012D"/>
    <w:rsid w:val="005F0A33"/>
    <w:rsid w:val="005F785F"/>
    <w:rsid w:val="0060227A"/>
    <w:rsid w:val="0060399D"/>
    <w:rsid w:val="006045DB"/>
    <w:rsid w:val="00610F19"/>
    <w:rsid w:val="00611778"/>
    <w:rsid w:val="00613A50"/>
    <w:rsid w:val="00624E03"/>
    <w:rsid w:val="00625855"/>
    <w:rsid w:val="0063677D"/>
    <w:rsid w:val="00655139"/>
    <w:rsid w:val="006608C0"/>
    <w:rsid w:val="00671FED"/>
    <w:rsid w:val="00681646"/>
    <w:rsid w:val="00684F6D"/>
    <w:rsid w:val="00690698"/>
    <w:rsid w:val="006A020E"/>
    <w:rsid w:val="006B7B45"/>
    <w:rsid w:val="006C0122"/>
    <w:rsid w:val="006C25B8"/>
    <w:rsid w:val="006C5248"/>
    <w:rsid w:val="006C66C1"/>
    <w:rsid w:val="006D0A5A"/>
    <w:rsid w:val="006D4C63"/>
    <w:rsid w:val="006E5B9F"/>
    <w:rsid w:val="006E6847"/>
    <w:rsid w:val="00705C70"/>
    <w:rsid w:val="007075E7"/>
    <w:rsid w:val="00715A2A"/>
    <w:rsid w:val="00715FC2"/>
    <w:rsid w:val="00722717"/>
    <w:rsid w:val="00723AC3"/>
    <w:rsid w:val="007340B6"/>
    <w:rsid w:val="00736CFC"/>
    <w:rsid w:val="00741D6B"/>
    <w:rsid w:val="00744EF2"/>
    <w:rsid w:val="00765726"/>
    <w:rsid w:val="00775648"/>
    <w:rsid w:val="007760F6"/>
    <w:rsid w:val="007802FE"/>
    <w:rsid w:val="0079287F"/>
    <w:rsid w:val="0079291C"/>
    <w:rsid w:val="007959E8"/>
    <w:rsid w:val="007A555E"/>
    <w:rsid w:val="007A61AC"/>
    <w:rsid w:val="007A7E98"/>
    <w:rsid w:val="007C0639"/>
    <w:rsid w:val="007D22F3"/>
    <w:rsid w:val="007E3180"/>
    <w:rsid w:val="007E36D7"/>
    <w:rsid w:val="007E4F2E"/>
    <w:rsid w:val="007E518D"/>
    <w:rsid w:val="007F4A5E"/>
    <w:rsid w:val="00802474"/>
    <w:rsid w:val="008057E2"/>
    <w:rsid w:val="00813475"/>
    <w:rsid w:val="00815CB2"/>
    <w:rsid w:val="0082232E"/>
    <w:rsid w:val="00823B50"/>
    <w:rsid w:val="00833EAA"/>
    <w:rsid w:val="008411F4"/>
    <w:rsid w:val="0084273C"/>
    <w:rsid w:val="0084402E"/>
    <w:rsid w:val="00845955"/>
    <w:rsid w:val="008501D8"/>
    <w:rsid w:val="008526A0"/>
    <w:rsid w:val="008565C6"/>
    <w:rsid w:val="00860B25"/>
    <w:rsid w:val="00861628"/>
    <w:rsid w:val="00870CEC"/>
    <w:rsid w:val="00875350"/>
    <w:rsid w:val="00876548"/>
    <w:rsid w:val="008806FA"/>
    <w:rsid w:val="0088390F"/>
    <w:rsid w:val="00894DBA"/>
    <w:rsid w:val="00895BFE"/>
    <w:rsid w:val="008A766A"/>
    <w:rsid w:val="008B7D4F"/>
    <w:rsid w:val="008C0976"/>
    <w:rsid w:val="008C0C20"/>
    <w:rsid w:val="008D6A0A"/>
    <w:rsid w:val="008D6FBC"/>
    <w:rsid w:val="008E0434"/>
    <w:rsid w:val="008E1FB3"/>
    <w:rsid w:val="008F239D"/>
    <w:rsid w:val="008F3284"/>
    <w:rsid w:val="008F4D75"/>
    <w:rsid w:val="008F71EE"/>
    <w:rsid w:val="009166B3"/>
    <w:rsid w:val="009220BA"/>
    <w:rsid w:val="009278AD"/>
    <w:rsid w:val="00940BCF"/>
    <w:rsid w:val="00941020"/>
    <w:rsid w:val="0094740C"/>
    <w:rsid w:val="00950DF6"/>
    <w:rsid w:val="00954AE0"/>
    <w:rsid w:val="00966640"/>
    <w:rsid w:val="009674C8"/>
    <w:rsid w:val="009677C6"/>
    <w:rsid w:val="0097617B"/>
    <w:rsid w:val="00980380"/>
    <w:rsid w:val="0098171D"/>
    <w:rsid w:val="00990A63"/>
    <w:rsid w:val="009A203B"/>
    <w:rsid w:val="009A2A60"/>
    <w:rsid w:val="009A354B"/>
    <w:rsid w:val="009A50DC"/>
    <w:rsid w:val="009B5D9E"/>
    <w:rsid w:val="009C666D"/>
    <w:rsid w:val="009D3214"/>
    <w:rsid w:val="009E4572"/>
    <w:rsid w:val="009E4E80"/>
    <w:rsid w:val="009F673E"/>
    <w:rsid w:val="009F7547"/>
    <w:rsid w:val="00A03D5B"/>
    <w:rsid w:val="00A07824"/>
    <w:rsid w:val="00A10EF3"/>
    <w:rsid w:val="00A2305C"/>
    <w:rsid w:val="00A23AEA"/>
    <w:rsid w:val="00A24CBE"/>
    <w:rsid w:val="00A24F55"/>
    <w:rsid w:val="00A32DD0"/>
    <w:rsid w:val="00A3620A"/>
    <w:rsid w:val="00A376BD"/>
    <w:rsid w:val="00A37A4B"/>
    <w:rsid w:val="00A41145"/>
    <w:rsid w:val="00A41EDD"/>
    <w:rsid w:val="00A44878"/>
    <w:rsid w:val="00A5416E"/>
    <w:rsid w:val="00A5608D"/>
    <w:rsid w:val="00A64996"/>
    <w:rsid w:val="00A64F29"/>
    <w:rsid w:val="00A7125D"/>
    <w:rsid w:val="00A71AE2"/>
    <w:rsid w:val="00A754AC"/>
    <w:rsid w:val="00A762A3"/>
    <w:rsid w:val="00A81D1C"/>
    <w:rsid w:val="00A92E2C"/>
    <w:rsid w:val="00AB5D9B"/>
    <w:rsid w:val="00AC01F2"/>
    <w:rsid w:val="00AC194F"/>
    <w:rsid w:val="00AC795E"/>
    <w:rsid w:val="00AD25CF"/>
    <w:rsid w:val="00AD363B"/>
    <w:rsid w:val="00AD59F6"/>
    <w:rsid w:val="00AD7972"/>
    <w:rsid w:val="00AF0032"/>
    <w:rsid w:val="00AF08A3"/>
    <w:rsid w:val="00AF1E7E"/>
    <w:rsid w:val="00AF6538"/>
    <w:rsid w:val="00B06067"/>
    <w:rsid w:val="00B10BC8"/>
    <w:rsid w:val="00B2701C"/>
    <w:rsid w:val="00B40A02"/>
    <w:rsid w:val="00B40F8F"/>
    <w:rsid w:val="00B41F11"/>
    <w:rsid w:val="00B42733"/>
    <w:rsid w:val="00B460CD"/>
    <w:rsid w:val="00B46EE3"/>
    <w:rsid w:val="00B5286D"/>
    <w:rsid w:val="00B52FDF"/>
    <w:rsid w:val="00B54273"/>
    <w:rsid w:val="00B564E8"/>
    <w:rsid w:val="00B76122"/>
    <w:rsid w:val="00B80757"/>
    <w:rsid w:val="00B80F6D"/>
    <w:rsid w:val="00B934AC"/>
    <w:rsid w:val="00B93608"/>
    <w:rsid w:val="00BA4CA9"/>
    <w:rsid w:val="00BA6849"/>
    <w:rsid w:val="00BB2303"/>
    <w:rsid w:val="00BB2395"/>
    <w:rsid w:val="00BB48BB"/>
    <w:rsid w:val="00BB5513"/>
    <w:rsid w:val="00BB66F6"/>
    <w:rsid w:val="00BB7030"/>
    <w:rsid w:val="00BC160F"/>
    <w:rsid w:val="00BC43BF"/>
    <w:rsid w:val="00BC5528"/>
    <w:rsid w:val="00BD794B"/>
    <w:rsid w:val="00BE1151"/>
    <w:rsid w:val="00BF2AB4"/>
    <w:rsid w:val="00BF5545"/>
    <w:rsid w:val="00BF6E75"/>
    <w:rsid w:val="00C10EBA"/>
    <w:rsid w:val="00C125B9"/>
    <w:rsid w:val="00C13F5B"/>
    <w:rsid w:val="00C24FCD"/>
    <w:rsid w:val="00C27B28"/>
    <w:rsid w:val="00C35002"/>
    <w:rsid w:val="00C371E2"/>
    <w:rsid w:val="00C44548"/>
    <w:rsid w:val="00C476D7"/>
    <w:rsid w:val="00C56C10"/>
    <w:rsid w:val="00C56CDC"/>
    <w:rsid w:val="00C60022"/>
    <w:rsid w:val="00C6172F"/>
    <w:rsid w:val="00C7387F"/>
    <w:rsid w:val="00C806BE"/>
    <w:rsid w:val="00C96926"/>
    <w:rsid w:val="00CA036D"/>
    <w:rsid w:val="00CB1893"/>
    <w:rsid w:val="00CB1ACC"/>
    <w:rsid w:val="00CB6A64"/>
    <w:rsid w:val="00CC1850"/>
    <w:rsid w:val="00CD1CF5"/>
    <w:rsid w:val="00CD2AD1"/>
    <w:rsid w:val="00CE319C"/>
    <w:rsid w:val="00CF3422"/>
    <w:rsid w:val="00D001DC"/>
    <w:rsid w:val="00D00BCF"/>
    <w:rsid w:val="00D15BC0"/>
    <w:rsid w:val="00D15CD8"/>
    <w:rsid w:val="00D16D5F"/>
    <w:rsid w:val="00D171EF"/>
    <w:rsid w:val="00D17B21"/>
    <w:rsid w:val="00D20BA2"/>
    <w:rsid w:val="00D24499"/>
    <w:rsid w:val="00D32BD3"/>
    <w:rsid w:val="00D50D5A"/>
    <w:rsid w:val="00D549B8"/>
    <w:rsid w:val="00D62E2E"/>
    <w:rsid w:val="00D759D8"/>
    <w:rsid w:val="00D92D88"/>
    <w:rsid w:val="00DA4C54"/>
    <w:rsid w:val="00DA6F6E"/>
    <w:rsid w:val="00DB263F"/>
    <w:rsid w:val="00DB5CFA"/>
    <w:rsid w:val="00DB6023"/>
    <w:rsid w:val="00DB74B8"/>
    <w:rsid w:val="00DE5BD0"/>
    <w:rsid w:val="00DE62BB"/>
    <w:rsid w:val="00DE7397"/>
    <w:rsid w:val="00DF0AA3"/>
    <w:rsid w:val="00DF7E65"/>
    <w:rsid w:val="00E15551"/>
    <w:rsid w:val="00E220FD"/>
    <w:rsid w:val="00E3591B"/>
    <w:rsid w:val="00E41718"/>
    <w:rsid w:val="00E45DEA"/>
    <w:rsid w:val="00E524FF"/>
    <w:rsid w:val="00E54697"/>
    <w:rsid w:val="00E54D93"/>
    <w:rsid w:val="00E61565"/>
    <w:rsid w:val="00E61BA4"/>
    <w:rsid w:val="00E741C1"/>
    <w:rsid w:val="00E761DD"/>
    <w:rsid w:val="00E807A3"/>
    <w:rsid w:val="00E90B1E"/>
    <w:rsid w:val="00E92756"/>
    <w:rsid w:val="00E96053"/>
    <w:rsid w:val="00EA27B6"/>
    <w:rsid w:val="00EB2ED3"/>
    <w:rsid w:val="00EB6C96"/>
    <w:rsid w:val="00ED078A"/>
    <w:rsid w:val="00EE2A2D"/>
    <w:rsid w:val="00EE6C91"/>
    <w:rsid w:val="00F00FD2"/>
    <w:rsid w:val="00F01FB8"/>
    <w:rsid w:val="00F22526"/>
    <w:rsid w:val="00F22C76"/>
    <w:rsid w:val="00F32F5E"/>
    <w:rsid w:val="00F4336F"/>
    <w:rsid w:val="00F455E5"/>
    <w:rsid w:val="00F558B2"/>
    <w:rsid w:val="00F578C0"/>
    <w:rsid w:val="00F65258"/>
    <w:rsid w:val="00F65858"/>
    <w:rsid w:val="00F67A66"/>
    <w:rsid w:val="00F7241C"/>
    <w:rsid w:val="00F847B4"/>
    <w:rsid w:val="00FA02C5"/>
    <w:rsid w:val="00FB55AF"/>
    <w:rsid w:val="00FC073E"/>
    <w:rsid w:val="00FC4747"/>
    <w:rsid w:val="00FC6C72"/>
    <w:rsid w:val="00FD0311"/>
    <w:rsid w:val="00FD757A"/>
    <w:rsid w:val="00FD795A"/>
    <w:rsid w:val="00FE2A5F"/>
    <w:rsid w:val="00FE5D71"/>
    <w:rsid w:val="00FF14EF"/>
    <w:rsid w:val="00FF2207"/>
    <w:rsid w:val="00FF23E2"/>
    <w:rsid w:val="00FF42F0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3A1C82B8"/>
  <w15:chartTrackingRefBased/>
  <w15:docId w15:val="{48B7F44A-F801-4984-A498-9170042F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300" w:lineRule="auto"/>
        <w:ind w:left="720"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99"/>
    <w:pPr>
      <w:spacing w:line="252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5251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499"/>
    <w:pPr>
      <w:keepNext/>
      <w:keepLines/>
      <w:numPr>
        <w:ilvl w:val="3"/>
        <w:numId w:val="2"/>
      </w:numPr>
      <w:spacing w:before="200" w:after="0" w:line="259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61D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Cs/>
      <w:spacing w:val="-7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761DD"/>
    <w:rPr>
      <w:rFonts w:asciiTheme="majorHAnsi" w:eastAsiaTheme="majorEastAsia" w:hAnsiTheme="majorHAnsi" w:cstheme="majorBidi"/>
      <w:bCs/>
      <w:spacing w:val="-7"/>
      <w:sz w:val="32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49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5251"/>
    <w:rPr>
      <w:rFonts w:asciiTheme="majorHAnsi" w:eastAsiaTheme="majorEastAsia" w:hAnsiTheme="majorHAnsi"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9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3591B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9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91B"/>
    <w:rPr>
      <w:rFonts w:ascii="Arial" w:eastAsia="Times New Roman" w:hAnsi="Arial" w:cs="Arial"/>
      <w:vanish/>
      <w:sz w:val="16"/>
      <w:szCs w:val="16"/>
    </w:rPr>
  </w:style>
  <w:style w:type="character" w:customStyle="1" w:styleId="screenreader-only">
    <w:name w:val="screenreader-only"/>
    <w:basedOn w:val="DefaultParagraphFont"/>
    <w:rsid w:val="00E3591B"/>
  </w:style>
  <w:style w:type="character" w:customStyle="1" w:styleId="name">
    <w:name w:val="name"/>
    <w:basedOn w:val="DefaultParagraphFont"/>
    <w:rsid w:val="00E3591B"/>
  </w:style>
  <w:style w:type="character" w:customStyle="1" w:styleId="questionpointsholder">
    <w:name w:val="question_points_holder"/>
    <w:basedOn w:val="DefaultParagraphFont"/>
    <w:rsid w:val="00E3591B"/>
  </w:style>
  <w:style w:type="character" w:customStyle="1" w:styleId="points">
    <w:name w:val="points"/>
    <w:basedOn w:val="DefaultParagraphFont"/>
    <w:rsid w:val="00E3591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9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91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475">
          <w:marLeft w:val="0"/>
          <w:marRight w:val="0"/>
          <w:marTop w:val="0"/>
          <w:marBottom w:val="0"/>
          <w:divBdr>
            <w:top w:val="single" w:sz="6" w:space="9" w:color="C23C0D"/>
            <w:left w:val="single" w:sz="6" w:space="9" w:color="C23C0D"/>
            <w:bottom w:val="single" w:sz="6" w:space="9" w:color="C23C0D"/>
            <w:right w:val="single" w:sz="6" w:space="27" w:color="C23C0D"/>
          </w:divBdr>
        </w:div>
        <w:div w:id="1083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33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929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107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9828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01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6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5775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256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5407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199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3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6044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54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6206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07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928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970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8751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084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8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8389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291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169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284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6366">
          <w:marLeft w:val="0"/>
          <w:marRight w:val="0"/>
          <w:marTop w:val="0"/>
          <w:marBottom w:val="0"/>
          <w:divBdr>
            <w:top w:val="single" w:sz="6" w:space="9" w:color="C23C0D"/>
            <w:left w:val="single" w:sz="6" w:space="9" w:color="C23C0D"/>
            <w:bottom w:val="single" w:sz="6" w:space="9" w:color="C23C0D"/>
            <w:right w:val="single" w:sz="6" w:space="27" w:color="C23C0D"/>
          </w:divBdr>
        </w:div>
        <w:div w:id="2111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38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5414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643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495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02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7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5239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690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318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908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7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7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6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8493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459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7318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183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0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6598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628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020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26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1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1999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382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217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31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Worksheets and Handouts">
      <a:majorFont>
        <a:latin typeface="Copperplate Gothic Bol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774</Words>
  <Characters>4415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Boland</dc:creator>
  <cp:keywords/>
  <dc:description/>
  <cp:lastModifiedBy>Stacie Moran</cp:lastModifiedBy>
  <cp:revision>2</cp:revision>
  <dcterms:created xsi:type="dcterms:W3CDTF">2018-01-31T21:44:00Z</dcterms:created>
  <dcterms:modified xsi:type="dcterms:W3CDTF">2018-01-31T21:44:00Z</dcterms:modified>
</cp:coreProperties>
</file>