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427"/>
        <w:tblW w:w="11358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215"/>
        <w:gridCol w:w="1170"/>
        <w:gridCol w:w="1170"/>
        <w:gridCol w:w="720"/>
        <w:gridCol w:w="810"/>
        <w:gridCol w:w="1080"/>
        <w:gridCol w:w="1193"/>
      </w:tblGrid>
      <w:tr w:rsidR="00A32A9B" w:rsidRPr="00DF2C16" w14:paraId="136262E1" w14:textId="77777777" w:rsidTr="00D10D9E">
        <w:trPr>
          <w:trHeight w:val="827"/>
        </w:trPr>
        <w:tc>
          <w:tcPr>
            <w:tcW w:w="5215" w:type="dxa"/>
          </w:tcPr>
          <w:p w14:paraId="2AB50243" w14:textId="77777777" w:rsidR="00A32A9B" w:rsidRPr="00DF2C16" w:rsidRDefault="00A32A9B" w:rsidP="00D10D9E">
            <w:pPr>
              <w:pStyle w:val="Heading1"/>
              <w:outlineLvl w:val="0"/>
              <w:rPr>
                <w:sz w:val="24"/>
                <w:szCs w:val="24"/>
              </w:rPr>
            </w:pPr>
            <w:bookmarkStart w:id="0" w:name="_GoBack"/>
            <w:bookmarkEnd w:id="0"/>
            <w:r>
              <w:t>Grading Rubric</w:t>
            </w:r>
          </w:p>
        </w:tc>
        <w:tc>
          <w:tcPr>
            <w:tcW w:w="1170" w:type="dxa"/>
          </w:tcPr>
          <w:p w14:paraId="7D249E2D" w14:textId="77777777" w:rsidR="00A32A9B" w:rsidRDefault="00A32A9B" w:rsidP="00D10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2EE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CCRS</w:t>
            </w:r>
          </w:p>
          <w:p w14:paraId="00D51C63" w14:textId="77777777" w:rsidR="00A32A9B" w:rsidRDefault="00A32A9B" w:rsidP="00D10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AAEB525" w14:textId="77777777" w:rsidR="00A32A9B" w:rsidRPr="00F85F21" w:rsidRDefault="00A32A9B" w:rsidP="00D10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2EE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 D</w:t>
            </w:r>
          </w:p>
        </w:tc>
        <w:tc>
          <w:tcPr>
            <w:tcW w:w="1170" w:type="dxa"/>
          </w:tcPr>
          <w:p w14:paraId="6B68023D" w14:textId="77777777" w:rsidR="00A32A9B" w:rsidRPr="00F85F21" w:rsidRDefault="00A32A9B" w:rsidP="00D10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2EE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Excellent</w:t>
            </w:r>
          </w:p>
          <w:p w14:paraId="102AD38A" w14:textId="77777777" w:rsidR="00A32A9B" w:rsidRPr="00F85F21" w:rsidRDefault="00A32A9B" w:rsidP="00D10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6020A42" w14:textId="77777777" w:rsidR="00A32A9B" w:rsidRPr="00F85F21" w:rsidRDefault="00A32A9B" w:rsidP="00D10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2EE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(10)</w:t>
            </w:r>
          </w:p>
        </w:tc>
        <w:tc>
          <w:tcPr>
            <w:tcW w:w="720" w:type="dxa"/>
          </w:tcPr>
          <w:p w14:paraId="27505780" w14:textId="77777777" w:rsidR="00A32A9B" w:rsidRPr="00F85F21" w:rsidRDefault="00A32A9B" w:rsidP="00D10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2EE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Good</w:t>
            </w:r>
          </w:p>
          <w:p w14:paraId="503994F4" w14:textId="77777777" w:rsidR="00A32A9B" w:rsidRPr="00F85F21" w:rsidRDefault="00A32A9B" w:rsidP="00D10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C142B1C" w14:textId="77777777" w:rsidR="00A32A9B" w:rsidRPr="00F85F21" w:rsidRDefault="00A32A9B" w:rsidP="00D10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2EE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(8)</w:t>
            </w:r>
          </w:p>
        </w:tc>
        <w:tc>
          <w:tcPr>
            <w:tcW w:w="810" w:type="dxa"/>
          </w:tcPr>
          <w:p w14:paraId="3CC69C2D" w14:textId="77777777" w:rsidR="00A32A9B" w:rsidRPr="00F85F21" w:rsidRDefault="00A32A9B" w:rsidP="00D10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2EE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Needs Work</w:t>
            </w:r>
          </w:p>
          <w:p w14:paraId="2A623D5F" w14:textId="77777777" w:rsidR="00A32A9B" w:rsidRPr="00F85F21" w:rsidRDefault="00A32A9B" w:rsidP="00D10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2EE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(6)</w:t>
            </w:r>
          </w:p>
        </w:tc>
        <w:tc>
          <w:tcPr>
            <w:tcW w:w="1080" w:type="dxa"/>
          </w:tcPr>
          <w:p w14:paraId="15D922E2" w14:textId="77777777" w:rsidR="00A32A9B" w:rsidRPr="00F85F21" w:rsidRDefault="00A32A9B" w:rsidP="00D10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2EE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Minimal Effort</w:t>
            </w:r>
          </w:p>
          <w:p w14:paraId="461BE283" w14:textId="77777777" w:rsidR="00A32A9B" w:rsidRPr="00F85F21" w:rsidRDefault="00A32A9B" w:rsidP="00D10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2EE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(3)</w:t>
            </w:r>
          </w:p>
        </w:tc>
        <w:tc>
          <w:tcPr>
            <w:tcW w:w="1193" w:type="dxa"/>
          </w:tcPr>
          <w:p w14:paraId="36CD8E16" w14:textId="77777777" w:rsidR="00A32A9B" w:rsidRPr="00F85F21" w:rsidRDefault="00A32A9B" w:rsidP="00D10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2EE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Missing</w:t>
            </w:r>
          </w:p>
          <w:p w14:paraId="06D0BB4F" w14:textId="77777777" w:rsidR="00A32A9B" w:rsidRPr="00F85F21" w:rsidRDefault="00A32A9B" w:rsidP="00D10D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AE8CF6" w14:textId="77777777" w:rsidR="00A32A9B" w:rsidRPr="00F85F21" w:rsidRDefault="00A32A9B" w:rsidP="00D10D9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72EE271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(0)</w:t>
            </w:r>
          </w:p>
        </w:tc>
      </w:tr>
      <w:tr w:rsidR="00A32A9B" w:rsidRPr="00DF2C16" w14:paraId="019C1529" w14:textId="77777777" w:rsidTr="00D10D9E">
        <w:trPr>
          <w:trHeight w:val="260"/>
        </w:trPr>
        <w:tc>
          <w:tcPr>
            <w:tcW w:w="5215" w:type="dxa"/>
            <w:shd w:val="clear" w:color="auto" w:fill="D9D9D9" w:themeFill="background1" w:themeFillShade="D9"/>
          </w:tcPr>
          <w:p w14:paraId="40781D57" w14:textId="77777777" w:rsidR="00A32A9B" w:rsidRPr="00DF2C16" w:rsidRDefault="00A32A9B" w:rsidP="00D10D9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2EE2713">
              <w:rPr>
                <w:rFonts w:ascii="Times New Roman" w:eastAsia="Times New Roman" w:hAnsi="Times New Roman" w:cs="Times New Roman"/>
                <w:b/>
                <w:bCs/>
              </w:rPr>
              <w:t>Organization</w:t>
            </w:r>
          </w:p>
        </w:tc>
        <w:tc>
          <w:tcPr>
            <w:tcW w:w="1170" w:type="dxa"/>
            <w:vMerge w:val="restart"/>
          </w:tcPr>
          <w:p w14:paraId="5B0A7702" w14:textId="77777777" w:rsidR="00A32A9B" w:rsidRPr="00DF2C16" w:rsidRDefault="00A32A9B" w:rsidP="00D10D9E">
            <w:pPr>
              <w:rPr>
                <w:rFonts w:ascii="Times New Roman" w:eastAsia="Times New Roman" w:hAnsi="Times New Roman" w:cs="Times New Roman"/>
              </w:rPr>
            </w:pPr>
            <w:r w:rsidRPr="72EE2713">
              <w:rPr>
                <w:rFonts w:ascii="Times New Roman" w:eastAsia="Times New Roman" w:hAnsi="Times New Roman" w:cs="Times New Roman"/>
              </w:rPr>
              <w:t>L.3/W.1/ W.4</w:t>
            </w:r>
          </w:p>
        </w:tc>
        <w:tc>
          <w:tcPr>
            <w:tcW w:w="1170" w:type="dxa"/>
            <w:vMerge w:val="restart"/>
          </w:tcPr>
          <w:p w14:paraId="3B8470DA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0" w:type="dxa"/>
            <w:vMerge w:val="restart"/>
          </w:tcPr>
          <w:p w14:paraId="62EA2EF7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0" w:type="dxa"/>
            <w:vMerge w:val="restart"/>
          </w:tcPr>
          <w:p w14:paraId="4D18966B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  <w:vMerge w:val="restart"/>
          </w:tcPr>
          <w:p w14:paraId="434F54CC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3" w:type="dxa"/>
            <w:vMerge w:val="restart"/>
          </w:tcPr>
          <w:p w14:paraId="5574EC5A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32A9B" w:rsidRPr="00DF2C16" w14:paraId="4694BC66" w14:textId="77777777" w:rsidTr="00D10D9E">
        <w:trPr>
          <w:trHeight w:val="577"/>
        </w:trPr>
        <w:tc>
          <w:tcPr>
            <w:tcW w:w="5215" w:type="dxa"/>
          </w:tcPr>
          <w:p w14:paraId="5BE47EEA" w14:textId="77777777" w:rsidR="00A32A9B" w:rsidRPr="006C3A63" w:rsidRDefault="00A32A9B" w:rsidP="00D10D9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72EE2713">
              <w:rPr>
                <w:rFonts w:ascii="Times New Roman" w:eastAsia="Times New Roman" w:hAnsi="Times New Roman" w:cs="Times New Roman"/>
              </w:rPr>
              <w:t>My essay meets all of the requirements set forth in the assignment sheet.</w:t>
            </w:r>
          </w:p>
        </w:tc>
        <w:tc>
          <w:tcPr>
            <w:tcW w:w="1170" w:type="dxa"/>
            <w:vMerge/>
          </w:tcPr>
          <w:p w14:paraId="67E5B99D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170" w:type="dxa"/>
            <w:vMerge/>
          </w:tcPr>
          <w:p w14:paraId="730EA2D5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</w:tcPr>
          <w:p w14:paraId="1389CDAD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810" w:type="dxa"/>
            <w:vMerge/>
          </w:tcPr>
          <w:p w14:paraId="28A428E9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</w:tcPr>
          <w:p w14:paraId="3CC23BED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193" w:type="dxa"/>
            <w:vMerge/>
          </w:tcPr>
          <w:p w14:paraId="0281BF4E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</w:tr>
      <w:tr w:rsidR="00A32A9B" w:rsidRPr="00DF2C16" w14:paraId="0A8F6F0F" w14:textId="77777777" w:rsidTr="00D10D9E">
        <w:trPr>
          <w:trHeight w:val="870"/>
        </w:trPr>
        <w:tc>
          <w:tcPr>
            <w:tcW w:w="5215" w:type="dxa"/>
          </w:tcPr>
          <w:p w14:paraId="530C5D36" w14:textId="77777777" w:rsidR="00A32A9B" w:rsidRPr="00F85F21" w:rsidRDefault="00A32A9B" w:rsidP="00D10D9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72EE2713">
              <w:rPr>
                <w:rFonts w:ascii="Times New Roman" w:eastAsia="Times New Roman" w:hAnsi="Times New Roman" w:cs="Times New Roman"/>
              </w:rPr>
              <w:t>My introductory paragraph is concise and meaningful. It starts with an interesting hook. It provides my reader with a clear re</w:t>
            </w:r>
            <w:r>
              <w:rPr>
                <w:rFonts w:ascii="Times New Roman" w:eastAsia="Times New Roman" w:hAnsi="Times New Roman" w:cs="Times New Roman"/>
              </w:rPr>
              <w:t>search question</w:t>
            </w:r>
            <w:r w:rsidRPr="72EE2713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170" w:type="dxa"/>
          </w:tcPr>
          <w:p w14:paraId="1C60CE64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W.1</w:t>
            </w:r>
          </w:p>
        </w:tc>
        <w:tc>
          <w:tcPr>
            <w:tcW w:w="1170" w:type="dxa"/>
          </w:tcPr>
          <w:p w14:paraId="48DA89C6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720" w:type="dxa"/>
          </w:tcPr>
          <w:p w14:paraId="02E45AA8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810" w:type="dxa"/>
          </w:tcPr>
          <w:p w14:paraId="0D769DD3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14:paraId="1A916360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193" w:type="dxa"/>
          </w:tcPr>
          <w:p w14:paraId="569E1B70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</w:tr>
      <w:tr w:rsidR="00A32A9B" w:rsidRPr="00DF2C16" w14:paraId="47007313" w14:textId="77777777" w:rsidTr="00D10D9E">
        <w:trPr>
          <w:trHeight w:val="540"/>
        </w:trPr>
        <w:tc>
          <w:tcPr>
            <w:tcW w:w="5215" w:type="dxa"/>
          </w:tcPr>
          <w:p w14:paraId="3BA43DFC" w14:textId="77777777" w:rsidR="00A32A9B" w:rsidRPr="00F85F21" w:rsidRDefault="00A32A9B" w:rsidP="00D10D9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72EE2713">
              <w:rPr>
                <w:rFonts w:ascii="Times New Roman" w:eastAsia="Times New Roman" w:hAnsi="Times New Roman" w:cs="Times New Roman"/>
              </w:rPr>
              <w:t>My concluding paragraph summarizes my essay and includes my thesis statement.</w:t>
            </w:r>
          </w:p>
        </w:tc>
        <w:tc>
          <w:tcPr>
            <w:tcW w:w="1170" w:type="dxa"/>
          </w:tcPr>
          <w:p w14:paraId="26EAB47B" w14:textId="77777777" w:rsidR="00A32A9B" w:rsidRPr="00DF2C16" w:rsidRDefault="00A32A9B" w:rsidP="00D10D9E">
            <w:pPr>
              <w:rPr>
                <w:rFonts w:ascii="Times New Roman" w:eastAsia="Times New Roman" w:hAnsi="Times New Roman" w:cs="Times New Roman"/>
              </w:rPr>
            </w:pPr>
            <w:r w:rsidRPr="72EE2713">
              <w:rPr>
                <w:rFonts w:ascii="Times New Roman" w:eastAsia="Times New Roman" w:hAnsi="Times New Roman" w:cs="Times New Roman"/>
              </w:rPr>
              <w:t>W.1/ R.8</w:t>
            </w:r>
          </w:p>
        </w:tc>
        <w:tc>
          <w:tcPr>
            <w:tcW w:w="1170" w:type="dxa"/>
          </w:tcPr>
          <w:p w14:paraId="151A948C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720" w:type="dxa"/>
          </w:tcPr>
          <w:p w14:paraId="37C18BBD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810" w:type="dxa"/>
          </w:tcPr>
          <w:p w14:paraId="171A9313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14:paraId="71890954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193" w:type="dxa"/>
          </w:tcPr>
          <w:p w14:paraId="3137DC05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</w:tr>
      <w:tr w:rsidR="00A32A9B" w:rsidRPr="00DF2C16" w14:paraId="03F43821" w14:textId="77777777" w:rsidTr="00D10D9E">
        <w:trPr>
          <w:trHeight w:val="125"/>
        </w:trPr>
        <w:tc>
          <w:tcPr>
            <w:tcW w:w="5215" w:type="dxa"/>
            <w:shd w:val="clear" w:color="auto" w:fill="D9D9D9" w:themeFill="background1" w:themeFillShade="D9"/>
          </w:tcPr>
          <w:p w14:paraId="774B6FC6" w14:textId="77777777" w:rsidR="00A32A9B" w:rsidRPr="00DF2C16" w:rsidRDefault="00A32A9B" w:rsidP="00D10D9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2EE2713">
              <w:rPr>
                <w:rFonts w:ascii="Times New Roman" w:eastAsia="Times New Roman" w:hAnsi="Times New Roman" w:cs="Times New Roman"/>
                <w:b/>
                <w:bCs/>
              </w:rPr>
              <w:t>Paragraphs</w:t>
            </w:r>
          </w:p>
        </w:tc>
        <w:tc>
          <w:tcPr>
            <w:tcW w:w="1170" w:type="dxa"/>
            <w:vMerge w:val="restart"/>
          </w:tcPr>
          <w:p w14:paraId="240BF0E6" w14:textId="77777777" w:rsidR="00A32A9B" w:rsidRPr="00DF2C16" w:rsidRDefault="00A32A9B" w:rsidP="00D10D9E">
            <w:pPr>
              <w:rPr>
                <w:rFonts w:ascii="Times New Roman" w:eastAsia="Times New Roman" w:hAnsi="Times New Roman" w:cs="Times New Roman"/>
              </w:rPr>
            </w:pPr>
            <w:r w:rsidRPr="72EE2713">
              <w:rPr>
                <w:rFonts w:ascii="Times New Roman" w:eastAsia="Times New Roman" w:hAnsi="Times New Roman" w:cs="Times New Roman"/>
              </w:rPr>
              <w:t>R.3/ R.9</w:t>
            </w:r>
          </w:p>
        </w:tc>
        <w:tc>
          <w:tcPr>
            <w:tcW w:w="1170" w:type="dxa"/>
            <w:vMerge w:val="restart"/>
          </w:tcPr>
          <w:p w14:paraId="792565AB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0" w:type="dxa"/>
            <w:vMerge w:val="restart"/>
          </w:tcPr>
          <w:p w14:paraId="2ABA4137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0" w:type="dxa"/>
            <w:vMerge w:val="restart"/>
          </w:tcPr>
          <w:p w14:paraId="4664AAA1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  <w:vMerge w:val="restart"/>
          </w:tcPr>
          <w:p w14:paraId="1EF2BF8D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3" w:type="dxa"/>
            <w:vMerge w:val="restart"/>
          </w:tcPr>
          <w:p w14:paraId="61AB4EA0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32A9B" w:rsidRPr="00DF2C16" w14:paraId="6A7638A0" w14:textId="77777777" w:rsidTr="00D10D9E">
        <w:trPr>
          <w:trHeight w:val="540"/>
        </w:trPr>
        <w:tc>
          <w:tcPr>
            <w:tcW w:w="5215" w:type="dxa"/>
          </w:tcPr>
          <w:p w14:paraId="4B1A01F6" w14:textId="77777777" w:rsidR="00A32A9B" w:rsidRPr="00F85F21" w:rsidRDefault="00A32A9B" w:rsidP="00D10D9E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72EE2713">
              <w:rPr>
                <w:rFonts w:ascii="Times New Roman" w:eastAsia="Times New Roman" w:hAnsi="Times New Roman" w:cs="Times New Roman"/>
              </w:rPr>
              <w:t>The supporting details in each paragraph support its topic sentence and do not wander off topic.</w:t>
            </w:r>
          </w:p>
        </w:tc>
        <w:tc>
          <w:tcPr>
            <w:tcW w:w="1170" w:type="dxa"/>
            <w:vMerge/>
          </w:tcPr>
          <w:p w14:paraId="3FCA0825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170" w:type="dxa"/>
            <w:vMerge/>
          </w:tcPr>
          <w:p w14:paraId="44A73BBF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</w:tcPr>
          <w:p w14:paraId="5EABF317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810" w:type="dxa"/>
            <w:vMerge/>
          </w:tcPr>
          <w:p w14:paraId="059997FE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</w:tcPr>
          <w:p w14:paraId="7068AE8E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193" w:type="dxa"/>
            <w:vMerge/>
          </w:tcPr>
          <w:p w14:paraId="7AFD8221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</w:tr>
      <w:tr w:rsidR="00A32A9B" w:rsidRPr="00DF2C16" w14:paraId="7AFB969A" w14:textId="77777777" w:rsidTr="00D10D9E">
        <w:trPr>
          <w:trHeight w:val="919"/>
        </w:trPr>
        <w:tc>
          <w:tcPr>
            <w:tcW w:w="5215" w:type="dxa"/>
          </w:tcPr>
          <w:p w14:paraId="54675014" w14:textId="77777777" w:rsidR="00A32A9B" w:rsidRPr="00F85F21" w:rsidRDefault="00A32A9B" w:rsidP="00D10D9E">
            <w:pPr>
              <w:shd w:val="clear" w:color="auto" w:fill="FFFFFF" w:themeFill="background1"/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72EE2713">
              <w:rPr>
                <w:rFonts w:ascii="Times New Roman" w:eastAsia="Times New Roman" w:hAnsi="Times New Roman" w:cs="Times New Roman"/>
                <w:color w:val="000000" w:themeColor="text1"/>
              </w:rPr>
              <w:t>I did a good job of “showing” instead of “telling” the reader through concrete examples and specific evidence gathered from my research.</w:t>
            </w:r>
          </w:p>
        </w:tc>
        <w:tc>
          <w:tcPr>
            <w:tcW w:w="1170" w:type="dxa"/>
          </w:tcPr>
          <w:p w14:paraId="1A77F612" w14:textId="77777777" w:rsidR="00A32A9B" w:rsidRPr="00DF2C16" w:rsidRDefault="00A32A9B" w:rsidP="00D10D9E">
            <w:pPr>
              <w:rPr>
                <w:rFonts w:ascii="Times New Roman" w:eastAsia="Times New Roman" w:hAnsi="Times New Roman" w:cs="Times New Roman"/>
              </w:rPr>
            </w:pPr>
            <w:r w:rsidRPr="72EE2713">
              <w:rPr>
                <w:rFonts w:ascii="Times New Roman" w:eastAsia="Times New Roman" w:hAnsi="Times New Roman" w:cs="Times New Roman"/>
              </w:rPr>
              <w:t>W.1/ W.7 W.8/R.1</w:t>
            </w:r>
          </w:p>
        </w:tc>
        <w:tc>
          <w:tcPr>
            <w:tcW w:w="1170" w:type="dxa"/>
          </w:tcPr>
          <w:p w14:paraId="0727CC1C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720" w:type="dxa"/>
          </w:tcPr>
          <w:p w14:paraId="1CCE1129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810" w:type="dxa"/>
          </w:tcPr>
          <w:p w14:paraId="28751435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14:paraId="2E950594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193" w:type="dxa"/>
          </w:tcPr>
          <w:p w14:paraId="2603CDD1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</w:tr>
      <w:tr w:rsidR="00A32A9B" w:rsidRPr="00DF2C16" w14:paraId="1BF5DC0F" w14:textId="77777777" w:rsidTr="00D10D9E">
        <w:trPr>
          <w:trHeight w:val="690"/>
        </w:trPr>
        <w:tc>
          <w:tcPr>
            <w:tcW w:w="5215" w:type="dxa"/>
          </w:tcPr>
          <w:p w14:paraId="20CD7D52" w14:textId="77777777" w:rsidR="00A32A9B" w:rsidRPr="00F85F21" w:rsidRDefault="00A32A9B" w:rsidP="00D10D9E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72EE2713">
              <w:rPr>
                <w:rFonts w:ascii="Times New Roman" w:eastAsia="Times New Roman" w:hAnsi="Times New Roman" w:cs="Times New Roman"/>
              </w:rPr>
              <w:t>I used accurate transitional signals to help the flow of each paragraph, and I clearly explained the connection between my evidence and my research question.</w:t>
            </w:r>
          </w:p>
        </w:tc>
        <w:tc>
          <w:tcPr>
            <w:tcW w:w="1170" w:type="dxa"/>
          </w:tcPr>
          <w:p w14:paraId="064D7182" w14:textId="77777777" w:rsidR="00A32A9B" w:rsidRPr="00DF2C16" w:rsidRDefault="00A32A9B" w:rsidP="00D10D9E">
            <w:pPr>
              <w:rPr>
                <w:rFonts w:ascii="Times New Roman" w:eastAsia="Times New Roman" w:hAnsi="Times New Roman" w:cs="Times New Roman"/>
              </w:rPr>
            </w:pPr>
            <w:r w:rsidRPr="72EE2713">
              <w:rPr>
                <w:rFonts w:ascii="Times New Roman" w:eastAsia="Times New Roman" w:hAnsi="Times New Roman" w:cs="Times New Roman"/>
              </w:rPr>
              <w:t>W.4/</w:t>
            </w:r>
          </w:p>
        </w:tc>
        <w:tc>
          <w:tcPr>
            <w:tcW w:w="1170" w:type="dxa"/>
          </w:tcPr>
          <w:p w14:paraId="64083CF9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720" w:type="dxa"/>
          </w:tcPr>
          <w:p w14:paraId="2B1817DE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810" w:type="dxa"/>
          </w:tcPr>
          <w:p w14:paraId="56585958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080" w:type="dxa"/>
          </w:tcPr>
          <w:p w14:paraId="16685991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193" w:type="dxa"/>
          </w:tcPr>
          <w:p w14:paraId="3C40C5ED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</w:tr>
      <w:tr w:rsidR="00A32A9B" w:rsidRPr="00DF2C16" w14:paraId="2EA06454" w14:textId="77777777" w:rsidTr="00D10D9E">
        <w:trPr>
          <w:trHeight w:val="161"/>
        </w:trPr>
        <w:tc>
          <w:tcPr>
            <w:tcW w:w="5215" w:type="dxa"/>
            <w:shd w:val="clear" w:color="auto" w:fill="D9D9D9" w:themeFill="background1" w:themeFillShade="D9"/>
          </w:tcPr>
          <w:p w14:paraId="4207DF73" w14:textId="77777777" w:rsidR="00A32A9B" w:rsidRPr="00DF2C16" w:rsidRDefault="00A32A9B" w:rsidP="00D10D9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2EE2713">
              <w:rPr>
                <w:rFonts w:ascii="Times New Roman" w:eastAsia="Times New Roman" w:hAnsi="Times New Roman" w:cs="Times New Roman"/>
                <w:b/>
                <w:bCs/>
              </w:rPr>
              <w:t>Content</w:t>
            </w:r>
          </w:p>
        </w:tc>
        <w:tc>
          <w:tcPr>
            <w:tcW w:w="1170" w:type="dxa"/>
            <w:vMerge w:val="restart"/>
          </w:tcPr>
          <w:p w14:paraId="43141ADD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W.7</w:t>
            </w:r>
          </w:p>
        </w:tc>
        <w:tc>
          <w:tcPr>
            <w:tcW w:w="1170" w:type="dxa"/>
            <w:vMerge w:val="restart"/>
          </w:tcPr>
          <w:p w14:paraId="75577330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0" w:type="dxa"/>
            <w:vMerge w:val="restart"/>
          </w:tcPr>
          <w:p w14:paraId="36EAEFA6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0" w:type="dxa"/>
            <w:vMerge w:val="restart"/>
          </w:tcPr>
          <w:p w14:paraId="6DF88CD7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  <w:vMerge w:val="restart"/>
          </w:tcPr>
          <w:p w14:paraId="734016A1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3" w:type="dxa"/>
            <w:vMerge w:val="restart"/>
          </w:tcPr>
          <w:p w14:paraId="7CB10882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32A9B" w:rsidRPr="00DF2C16" w14:paraId="692E5B50" w14:textId="77777777" w:rsidTr="00D10D9E">
        <w:trPr>
          <w:trHeight w:val="856"/>
        </w:trPr>
        <w:tc>
          <w:tcPr>
            <w:tcW w:w="5215" w:type="dxa"/>
          </w:tcPr>
          <w:p w14:paraId="5A35C328" w14:textId="77777777" w:rsidR="00A32A9B" w:rsidRPr="00F85F21" w:rsidRDefault="00A32A9B" w:rsidP="00D10D9E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72EE2713">
              <w:rPr>
                <w:rFonts w:ascii="Times New Roman" w:eastAsia="Times New Roman" w:hAnsi="Times New Roman" w:cs="Times New Roman"/>
              </w:rPr>
              <w:t>My essay reflects meaningful and engaging analysis of the research I have performed throughout this project.</w:t>
            </w:r>
          </w:p>
        </w:tc>
        <w:tc>
          <w:tcPr>
            <w:tcW w:w="1170" w:type="dxa"/>
            <w:vMerge/>
          </w:tcPr>
          <w:p w14:paraId="5B8CAACC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170" w:type="dxa"/>
            <w:vMerge/>
          </w:tcPr>
          <w:p w14:paraId="3E814913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</w:tcPr>
          <w:p w14:paraId="00DD2623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810" w:type="dxa"/>
            <w:vMerge/>
          </w:tcPr>
          <w:p w14:paraId="3F0CC416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</w:tcPr>
          <w:p w14:paraId="67CB62BF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193" w:type="dxa"/>
            <w:vMerge/>
          </w:tcPr>
          <w:p w14:paraId="00982E21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</w:tr>
      <w:tr w:rsidR="00A32A9B" w:rsidRPr="00DF2C16" w14:paraId="456ABE60" w14:textId="77777777" w:rsidTr="00D10D9E">
        <w:trPr>
          <w:trHeight w:val="285"/>
        </w:trPr>
        <w:tc>
          <w:tcPr>
            <w:tcW w:w="5215" w:type="dxa"/>
            <w:shd w:val="clear" w:color="auto" w:fill="D9D9D9" w:themeFill="background1" w:themeFillShade="D9"/>
          </w:tcPr>
          <w:p w14:paraId="3271F62A" w14:textId="77777777" w:rsidR="00A32A9B" w:rsidRPr="00DF2C16" w:rsidRDefault="00A32A9B" w:rsidP="00D10D9E">
            <w:pPr>
              <w:ind w:left="180" w:hanging="180"/>
              <w:rPr>
                <w:rFonts w:ascii="Times New Roman" w:eastAsia="Times New Roman" w:hAnsi="Times New Roman" w:cs="Times New Roman"/>
              </w:rPr>
            </w:pPr>
            <w:r w:rsidRPr="72EE2713">
              <w:rPr>
                <w:rFonts w:ascii="Times New Roman" w:eastAsia="Times New Roman" w:hAnsi="Times New Roman" w:cs="Times New Roman"/>
                <w:b/>
                <w:bCs/>
              </w:rPr>
              <w:t xml:space="preserve">Proofreading </w:t>
            </w:r>
          </w:p>
        </w:tc>
        <w:tc>
          <w:tcPr>
            <w:tcW w:w="1170" w:type="dxa"/>
            <w:vMerge w:val="restart"/>
          </w:tcPr>
          <w:p w14:paraId="58FD6FFD" w14:textId="77777777" w:rsidR="00A32A9B" w:rsidRPr="00DF2C16" w:rsidRDefault="00A32A9B" w:rsidP="00D10D9E">
            <w:pPr>
              <w:rPr>
                <w:rFonts w:ascii="Times New Roman" w:eastAsia="Times New Roman" w:hAnsi="Times New Roman" w:cs="Times New Roman"/>
              </w:rPr>
            </w:pPr>
            <w:r w:rsidRPr="72EE2713">
              <w:rPr>
                <w:rFonts w:ascii="Times New Roman" w:eastAsia="Times New Roman" w:hAnsi="Times New Roman" w:cs="Times New Roman"/>
              </w:rPr>
              <w:t>L.1/L.2/ W.4/ W.5</w:t>
            </w:r>
          </w:p>
        </w:tc>
        <w:tc>
          <w:tcPr>
            <w:tcW w:w="1170" w:type="dxa"/>
            <w:vMerge w:val="restart"/>
          </w:tcPr>
          <w:p w14:paraId="0DBE28BC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0" w:type="dxa"/>
            <w:vMerge w:val="restart"/>
          </w:tcPr>
          <w:p w14:paraId="532D7662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0" w:type="dxa"/>
            <w:vMerge w:val="restart"/>
          </w:tcPr>
          <w:p w14:paraId="12236F63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  <w:vMerge w:val="restart"/>
          </w:tcPr>
          <w:p w14:paraId="7474DE03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3" w:type="dxa"/>
            <w:vMerge w:val="restart"/>
          </w:tcPr>
          <w:p w14:paraId="42760A02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32A9B" w:rsidRPr="00DF2C16" w14:paraId="0AC87B51" w14:textId="77777777" w:rsidTr="00D10D9E">
        <w:trPr>
          <w:trHeight w:val="555"/>
        </w:trPr>
        <w:tc>
          <w:tcPr>
            <w:tcW w:w="5215" w:type="dxa"/>
          </w:tcPr>
          <w:p w14:paraId="2B1645F0" w14:textId="77777777" w:rsidR="00A32A9B" w:rsidRPr="00F85F21" w:rsidRDefault="00A32A9B" w:rsidP="00D10D9E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72EE2713">
              <w:rPr>
                <w:rFonts w:ascii="Times New Roman" w:eastAsia="Times New Roman" w:hAnsi="Times New Roman" w:cs="Times New Roman"/>
              </w:rPr>
              <w:t>It is evident I proofread and ran the spelling checker. My paper contains minimal spelling, punctuation, and sentence logic errors.</w:t>
            </w:r>
          </w:p>
        </w:tc>
        <w:tc>
          <w:tcPr>
            <w:tcW w:w="1170" w:type="dxa"/>
            <w:vMerge/>
          </w:tcPr>
          <w:p w14:paraId="1085D298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170" w:type="dxa"/>
            <w:vMerge/>
          </w:tcPr>
          <w:p w14:paraId="78ECD2DA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</w:tcPr>
          <w:p w14:paraId="3061F9E5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810" w:type="dxa"/>
            <w:vMerge/>
          </w:tcPr>
          <w:p w14:paraId="39BC940B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</w:tcPr>
          <w:p w14:paraId="12883946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193" w:type="dxa"/>
            <w:vMerge/>
          </w:tcPr>
          <w:p w14:paraId="0F09ECA7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</w:tr>
      <w:tr w:rsidR="00A32A9B" w:rsidRPr="00DF2C16" w14:paraId="78B339BE" w14:textId="77777777" w:rsidTr="00D10D9E">
        <w:trPr>
          <w:trHeight w:val="206"/>
        </w:trPr>
        <w:tc>
          <w:tcPr>
            <w:tcW w:w="5215" w:type="dxa"/>
            <w:shd w:val="clear" w:color="auto" w:fill="D9D9D9" w:themeFill="background1" w:themeFillShade="D9"/>
          </w:tcPr>
          <w:p w14:paraId="482F9231" w14:textId="77777777" w:rsidR="00A32A9B" w:rsidRPr="00DF2C16" w:rsidRDefault="00A32A9B" w:rsidP="00D10D9E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72EE2713">
              <w:rPr>
                <w:rFonts w:ascii="Times New Roman" w:eastAsia="Times New Roman" w:hAnsi="Times New Roman" w:cs="Times New Roman"/>
                <w:b/>
                <w:bCs/>
              </w:rPr>
              <w:t>Revisions</w:t>
            </w:r>
          </w:p>
        </w:tc>
        <w:tc>
          <w:tcPr>
            <w:tcW w:w="1170" w:type="dxa"/>
            <w:vMerge w:val="restart"/>
          </w:tcPr>
          <w:p w14:paraId="64082B61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W.5</w:t>
            </w:r>
          </w:p>
        </w:tc>
        <w:tc>
          <w:tcPr>
            <w:tcW w:w="1170" w:type="dxa"/>
            <w:vMerge w:val="restart"/>
          </w:tcPr>
          <w:p w14:paraId="28751051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0" w:type="dxa"/>
            <w:vMerge w:val="restart"/>
          </w:tcPr>
          <w:p w14:paraId="2DFFB25E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0" w:type="dxa"/>
            <w:vMerge w:val="restart"/>
          </w:tcPr>
          <w:p w14:paraId="456A89CE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  <w:vMerge w:val="restart"/>
          </w:tcPr>
          <w:p w14:paraId="23356C85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3" w:type="dxa"/>
            <w:vMerge w:val="restart"/>
          </w:tcPr>
          <w:p w14:paraId="5390E522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32A9B" w:rsidRPr="00DF2C16" w14:paraId="3FD5B3A0" w14:textId="77777777" w:rsidTr="00D10D9E">
        <w:trPr>
          <w:trHeight w:val="1178"/>
        </w:trPr>
        <w:tc>
          <w:tcPr>
            <w:tcW w:w="5215" w:type="dxa"/>
          </w:tcPr>
          <w:p w14:paraId="0EBB198D" w14:textId="77777777" w:rsidR="00A32A9B" w:rsidRPr="00F85F21" w:rsidRDefault="00A32A9B" w:rsidP="00D10D9E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72EE2713">
              <w:rPr>
                <w:rFonts w:ascii="Times New Roman" w:eastAsia="Times New Roman" w:hAnsi="Times New Roman" w:cs="Times New Roman"/>
              </w:rPr>
              <w:t xml:space="preserve">I read and applied all feedback from revising and proofreading workshops. </w:t>
            </w:r>
          </w:p>
          <w:p w14:paraId="3ACFDC83" w14:textId="77777777" w:rsidR="00A32A9B" w:rsidRPr="00F85F21" w:rsidRDefault="00A32A9B" w:rsidP="00D10D9E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72EE2713">
              <w:rPr>
                <w:rFonts w:ascii="Times New Roman" w:eastAsia="Times New Roman" w:hAnsi="Times New Roman" w:cs="Times New Roman"/>
              </w:rPr>
              <w:t>I submitted copies of all drafts. My drafts show that I worked hard to improve my writing based on feedback after the 1</w:t>
            </w:r>
            <w:r w:rsidRPr="72EE2713">
              <w:rPr>
                <w:rFonts w:ascii="Times New Roman" w:eastAsia="Times New Roman" w:hAnsi="Times New Roman" w:cs="Times New Roman"/>
                <w:vertAlign w:val="superscript"/>
              </w:rPr>
              <w:t>st</w:t>
            </w:r>
            <w:r w:rsidRPr="72EE2713">
              <w:rPr>
                <w:rFonts w:ascii="Times New Roman" w:eastAsia="Times New Roman" w:hAnsi="Times New Roman" w:cs="Times New Roman"/>
              </w:rPr>
              <w:t xml:space="preserve"> draft. </w:t>
            </w:r>
          </w:p>
        </w:tc>
        <w:tc>
          <w:tcPr>
            <w:tcW w:w="1170" w:type="dxa"/>
            <w:vMerge/>
          </w:tcPr>
          <w:p w14:paraId="534B6076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170" w:type="dxa"/>
            <w:vMerge/>
          </w:tcPr>
          <w:p w14:paraId="0DC064AA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</w:tcPr>
          <w:p w14:paraId="28E28069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810" w:type="dxa"/>
            <w:vMerge/>
          </w:tcPr>
          <w:p w14:paraId="14650DE5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</w:tcPr>
          <w:p w14:paraId="03D2C431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193" w:type="dxa"/>
            <w:vMerge/>
          </w:tcPr>
          <w:p w14:paraId="47BD2F8B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</w:tr>
      <w:tr w:rsidR="00A32A9B" w:rsidRPr="00DF2C16" w14:paraId="251D6640" w14:textId="77777777" w:rsidTr="00D10D9E">
        <w:trPr>
          <w:trHeight w:val="251"/>
        </w:trPr>
        <w:tc>
          <w:tcPr>
            <w:tcW w:w="5215" w:type="dxa"/>
            <w:shd w:val="clear" w:color="auto" w:fill="D9D9D9" w:themeFill="background1" w:themeFillShade="D9"/>
          </w:tcPr>
          <w:p w14:paraId="0458C996" w14:textId="77777777" w:rsidR="00A32A9B" w:rsidRPr="00DF2C16" w:rsidRDefault="00A32A9B" w:rsidP="00D10D9E">
            <w:pPr>
              <w:rPr>
                <w:rFonts w:ascii="Times New Roman" w:eastAsia="Times New Roman" w:hAnsi="Times New Roman" w:cs="Times New Roman"/>
              </w:rPr>
            </w:pPr>
            <w:r w:rsidRPr="72EE2713">
              <w:rPr>
                <w:rFonts w:ascii="Times New Roman" w:eastAsia="Times New Roman" w:hAnsi="Times New Roman" w:cs="Times New Roman"/>
                <w:b/>
                <w:bCs/>
              </w:rPr>
              <w:t xml:space="preserve">Citations/References </w:t>
            </w:r>
          </w:p>
        </w:tc>
        <w:tc>
          <w:tcPr>
            <w:tcW w:w="1170" w:type="dxa"/>
            <w:vMerge w:val="restart"/>
          </w:tcPr>
          <w:p w14:paraId="5D3A2568" w14:textId="77777777" w:rsidR="00A32A9B" w:rsidRPr="00DF2C16" w:rsidRDefault="00A32A9B" w:rsidP="00D10D9E">
            <w:pPr>
              <w:rPr>
                <w:rFonts w:ascii="Times New Roman" w:eastAsia="Times New Roman" w:hAnsi="Times New Roman" w:cs="Times New Roman"/>
              </w:rPr>
            </w:pPr>
            <w:r w:rsidRPr="72EE2713">
              <w:rPr>
                <w:rFonts w:ascii="Times New Roman" w:eastAsia="Times New Roman" w:hAnsi="Times New Roman" w:cs="Times New Roman"/>
              </w:rPr>
              <w:t>W.6/W.8</w:t>
            </w:r>
          </w:p>
        </w:tc>
        <w:tc>
          <w:tcPr>
            <w:tcW w:w="1170" w:type="dxa"/>
            <w:vMerge w:val="restart"/>
          </w:tcPr>
          <w:p w14:paraId="1AB9DD2D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720" w:type="dxa"/>
            <w:vMerge w:val="restart"/>
          </w:tcPr>
          <w:p w14:paraId="6766CB61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810" w:type="dxa"/>
            <w:vMerge w:val="restart"/>
          </w:tcPr>
          <w:p w14:paraId="6D9545BE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080" w:type="dxa"/>
            <w:vMerge w:val="restart"/>
          </w:tcPr>
          <w:p w14:paraId="12A16D62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193" w:type="dxa"/>
            <w:vMerge w:val="restart"/>
          </w:tcPr>
          <w:p w14:paraId="55EDF6AE" w14:textId="77777777" w:rsidR="00A32A9B" w:rsidRPr="00DF2C16" w:rsidRDefault="00A32A9B" w:rsidP="00D10D9E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A32A9B" w:rsidRPr="00DF2C16" w14:paraId="3308C84A" w14:textId="77777777" w:rsidTr="00D10D9E">
        <w:trPr>
          <w:trHeight w:val="510"/>
        </w:trPr>
        <w:tc>
          <w:tcPr>
            <w:tcW w:w="5215" w:type="dxa"/>
          </w:tcPr>
          <w:p w14:paraId="73E87472" w14:textId="77777777" w:rsidR="00A32A9B" w:rsidRPr="00F85F21" w:rsidRDefault="00A32A9B" w:rsidP="00D10D9E">
            <w:pPr>
              <w:jc w:val="left"/>
              <w:rPr>
                <w:rFonts w:ascii="Times New Roman" w:eastAsia="Times New Roman" w:hAnsi="Times New Roman" w:cs="Times New Roman"/>
                <w:b/>
                <w:bCs/>
              </w:rPr>
            </w:pPr>
            <w:r w:rsidRPr="72EE2713">
              <w:rPr>
                <w:rFonts w:ascii="Times New Roman" w:eastAsia="Times New Roman" w:hAnsi="Times New Roman" w:cs="Times New Roman"/>
              </w:rPr>
              <w:lastRenderedPageBreak/>
              <w:t>I used internal citations correctly and provided a correctly formatted References page containing all sources used in my essay. There is no sign of plagiarism in my paper.</w:t>
            </w:r>
          </w:p>
        </w:tc>
        <w:tc>
          <w:tcPr>
            <w:tcW w:w="1170" w:type="dxa"/>
            <w:vMerge/>
          </w:tcPr>
          <w:p w14:paraId="37C83964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170" w:type="dxa"/>
            <w:vMerge/>
          </w:tcPr>
          <w:p w14:paraId="174E9476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720" w:type="dxa"/>
            <w:vMerge/>
          </w:tcPr>
          <w:p w14:paraId="3CA23242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810" w:type="dxa"/>
            <w:vMerge/>
          </w:tcPr>
          <w:p w14:paraId="356EDB14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080" w:type="dxa"/>
            <w:vMerge/>
          </w:tcPr>
          <w:p w14:paraId="78D76494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  <w:tc>
          <w:tcPr>
            <w:tcW w:w="1193" w:type="dxa"/>
            <w:vMerge/>
          </w:tcPr>
          <w:p w14:paraId="7A3A8B8E" w14:textId="77777777" w:rsidR="00A32A9B" w:rsidRPr="00DF2C16" w:rsidRDefault="00A32A9B" w:rsidP="00D10D9E">
            <w:pPr>
              <w:rPr>
                <w:rFonts w:cs="Times New Roman"/>
                <w:szCs w:val="28"/>
              </w:rPr>
            </w:pPr>
          </w:p>
        </w:tc>
      </w:tr>
    </w:tbl>
    <w:p w14:paraId="72F8828A" w14:textId="77777777" w:rsidR="00C422A3" w:rsidRDefault="00A32A9B" w:rsidP="00A32A9B">
      <w:pPr>
        <w:pStyle w:val="Title"/>
      </w:pPr>
      <w:r>
        <w:t>Happiness Research Paper CCB 054</w:t>
      </w:r>
    </w:p>
    <w:sectPr w:rsidR="00C42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2775B"/>
    <w:multiLevelType w:val="multilevel"/>
    <w:tmpl w:val="6D64FA9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4D27B3D"/>
    <w:multiLevelType w:val="multilevel"/>
    <w:tmpl w:val="5D9E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A9B"/>
    <w:rsid w:val="000047EB"/>
    <w:rsid w:val="00007F4D"/>
    <w:rsid w:val="000158D4"/>
    <w:rsid w:val="0001591C"/>
    <w:rsid w:val="00023288"/>
    <w:rsid w:val="0002587F"/>
    <w:rsid w:val="00033386"/>
    <w:rsid w:val="00034D75"/>
    <w:rsid w:val="00035F40"/>
    <w:rsid w:val="000363C3"/>
    <w:rsid w:val="00041816"/>
    <w:rsid w:val="000465DF"/>
    <w:rsid w:val="00052D20"/>
    <w:rsid w:val="00053024"/>
    <w:rsid w:val="00053E11"/>
    <w:rsid w:val="00057945"/>
    <w:rsid w:val="00057DA1"/>
    <w:rsid w:val="000833FA"/>
    <w:rsid w:val="000906FA"/>
    <w:rsid w:val="000909DA"/>
    <w:rsid w:val="0009451A"/>
    <w:rsid w:val="0009786A"/>
    <w:rsid w:val="000A3F2B"/>
    <w:rsid w:val="000A5251"/>
    <w:rsid w:val="000C0716"/>
    <w:rsid w:val="000C6FBB"/>
    <w:rsid w:val="000F00AA"/>
    <w:rsid w:val="000F0CDC"/>
    <w:rsid w:val="00103F08"/>
    <w:rsid w:val="00106553"/>
    <w:rsid w:val="00145942"/>
    <w:rsid w:val="0015119F"/>
    <w:rsid w:val="00151653"/>
    <w:rsid w:val="00155E92"/>
    <w:rsid w:val="00157C02"/>
    <w:rsid w:val="00160987"/>
    <w:rsid w:val="00172D28"/>
    <w:rsid w:val="0017773C"/>
    <w:rsid w:val="001867D2"/>
    <w:rsid w:val="001936C1"/>
    <w:rsid w:val="001B4055"/>
    <w:rsid w:val="001B6E35"/>
    <w:rsid w:val="001C73A6"/>
    <w:rsid w:val="001E271A"/>
    <w:rsid w:val="001F19B4"/>
    <w:rsid w:val="001F492F"/>
    <w:rsid w:val="001F5003"/>
    <w:rsid w:val="001F5D6B"/>
    <w:rsid w:val="001F7EB1"/>
    <w:rsid w:val="002000C4"/>
    <w:rsid w:val="00203412"/>
    <w:rsid w:val="00205583"/>
    <w:rsid w:val="002056DF"/>
    <w:rsid w:val="002123D0"/>
    <w:rsid w:val="0021620F"/>
    <w:rsid w:val="00223658"/>
    <w:rsid w:val="00242C8B"/>
    <w:rsid w:val="00245A25"/>
    <w:rsid w:val="00255430"/>
    <w:rsid w:val="00257969"/>
    <w:rsid w:val="002667A9"/>
    <w:rsid w:val="002759C8"/>
    <w:rsid w:val="00276627"/>
    <w:rsid w:val="0027737F"/>
    <w:rsid w:val="00286A62"/>
    <w:rsid w:val="00293FCC"/>
    <w:rsid w:val="00294407"/>
    <w:rsid w:val="002D0487"/>
    <w:rsid w:val="002D1615"/>
    <w:rsid w:val="002E0AB1"/>
    <w:rsid w:val="002E5449"/>
    <w:rsid w:val="002F053D"/>
    <w:rsid w:val="002F1422"/>
    <w:rsid w:val="002F1617"/>
    <w:rsid w:val="002F3013"/>
    <w:rsid w:val="0030250E"/>
    <w:rsid w:val="00303D22"/>
    <w:rsid w:val="003047E0"/>
    <w:rsid w:val="00305A35"/>
    <w:rsid w:val="00306E84"/>
    <w:rsid w:val="00324E73"/>
    <w:rsid w:val="00352091"/>
    <w:rsid w:val="00354BFA"/>
    <w:rsid w:val="00356EC8"/>
    <w:rsid w:val="00361101"/>
    <w:rsid w:val="00361B45"/>
    <w:rsid w:val="00362580"/>
    <w:rsid w:val="00374D57"/>
    <w:rsid w:val="0038524E"/>
    <w:rsid w:val="00390632"/>
    <w:rsid w:val="00391212"/>
    <w:rsid w:val="00394004"/>
    <w:rsid w:val="00396AD7"/>
    <w:rsid w:val="003C1F2C"/>
    <w:rsid w:val="003E0C4D"/>
    <w:rsid w:val="003E1961"/>
    <w:rsid w:val="003F147E"/>
    <w:rsid w:val="004029C0"/>
    <w:rsid w:val="00403DF7"/>
    <w:rsid w:val="00405EDE"/>
    <w:rsid w:val="00406199"/>
    <w:rsid w:val="00407EA6"/>
    <w:rsid w:val="00415B3A"/>
    <w:rsid w:val="00432792"/>
    <w:rsid w:val="00442423"/>
    <w:rsid w:val="00442933"/>
    <w:rsid w:val="004444D2"/>
    <w:rsid w:val="00446FCF"/>
    <w:rsid w:val="004476E3"/>
    <w:rsid w:val="004551EC"/>
    <w:rsid w:val="004573C1"/>
    <w:rsid w:val="00471F93"/>
    <w:rsid w:val="004774C1"/>
    <w:rsid w:val="00481E51"/>
    <w:rsid w:val="00484900"/>
    <w:rsid w:val="00487F8A"/>
    <w:rsid w:val="004A456F"/>
    <w:rsid w:val="004C01C9"/>
    <w:rsid w:val="004C06B0"/>
    <w:rsid w:val="004C310E"/>
    <w:rsid w:val="004C7022"/>
    <w:rsid w:val="004D4F46"/>
    <w:rsid w:val="004E286E"/>
    <w:rsid w:val="004E484C"/>
    <w:rsid w:val="004E6D83"/>
    <w:rsid w:val="004F277E"/>
    <w:rsid w:val="00502175"/>
    <w:rsid w:val="005118E0"/>
    <w:rsid w:val="00515E4B"/>
    <w:rsid w:val="00516912"/>
    <w:rsid w:val="005220B3"/>
    <w:rsid w:val="00523FED"/>
    <w:rsid w:val="005243C5"/>
    <w:rsid w:val="005263DA"/>
    <w:rsid w:val="005419F1"/>
    <w:rsid w:val="005426EA"/>
    <w:rsid w:val="00544024"/>
    <w:rsid w:val="00552B9E"/>
    <w:rsid w:val="00555ADB"/>
    <w:rsid w:val="005640D9"/>
    <w:rsid w:val="0056453B"/>
    <w:rsid w:val="00572372"/>
    <w:rsid w:val="0057694A"/>
    <w:rsid w:val="00580799"/>
    <w:rsid w:val="00584854"/>
    <w:rsid w:val="005A0994"/>
    <w:rsid w:val="005B2495"/>
    <w:rsid w:val="005C1285"/>
    <w:rsid w:val="005C5276"/>
    <w:rsid w:val="005D42BB"/>
    <w:rsid w:val="005D4514"/>
    <w:rsid w:val="005D4A7E"/>
    <w:rsid w:val="005E1468"/>
    <w:rsid w:val="005E3376"/>
    <w:rsid w:val="005E3FB7"/>
    <w:rsid w:val="005E46DA"/>
    <w:rsid w:val="005F012D"/>
    <w:rsid w:val="005F0A33"/>
    <w:rsid w:val="005F785F"/>
    <w:rsid w:val="0060227A"/>
    <w:rsid w:val="0060399D"/>
    <w:rsid w:val="006045DB"/>
    <w:rsid w:val="00610F19"/>
    <w:rsid w:val="00611778"/>
    <w:rsid w:val="00613A50"/>
    <w:rsid w:val="00624E03"/>
    <w:rsid w:val="00625855"/>
    <w:rsid w:val="0063677D"/>
    <w:rsid w:val="00655139"/>
    <w:rsid w:val="006608C0"/>
    <w:rsid w:val="00671FED"/>
    <w:rsid w:val="00681646"/>
    <w:rsid w:val="00684F6D"/>
    <w:rsid w:val="00690698"/>
    <w:rsid w:val="006A020E"/>
    <w:rsid w:val="006B7B45"/>
    <w:rsid w:val="006C0122"/>
    <w:rsid w:val="006C25B8"/>
    <w:rsid w:val="006C5248"/>
    <w:rsid w:val="006C66C1"/>
    <w:rsid w:val="006D0A5A"/>
    <w:rsid w:val="006D4C63"/>
    <w:rsid w:val="006E5B9F"/>
    <w:rsid w:val="006E6847"/>
    <w:rsid w:val="00705C70"/>
    <w:rsid w:val="007075E7"/>
    <w:rsid w:val="00715A2A"/>
    <w:rsid w:val="00715FC2"/>
    <w:rsid w:val="00722717"/>
    <w:rsid w:val="00723AC3"/>
    <w:rsid w:val="007340B6"/>
    <w:rsid w:val="00736CFC"/>
    <w:rsid w:val="00741D6B"/>
    <w:rsid w:val="00744EF2"/>
    <w:rsid w:val="00765726"/>
    <w:rsid w:val="00775648"/>
    <w:rsid w:val="007760F6"/>
    <w:rsid w:val="007802FE"/>
    <w:rsid w:val="0079287F"/>
    <w:rsid w:val="0079291C"/>
    <w:rsid w:val="007959E8"/>
    <w:rsid w:val="007A555E"/>
    <w:rsid w:val="007A61AC"/>
    <w:rsid w:val="007A7E98"/>
    <w:rsid w:val="007C0639"/>
    <w:rsid w:val="007D22F3"/>
    <w:rsid w:val="007E3180"/>
    <w:rsid w:val="007E36D7"/>
    <w:rsid w:val="007E4F2E"/>
    <w:rsid w:val="007E518D"/>
    <w:rsid w:val="007F4A5E"/>
    <w:rsid w:val="00802474"/>
    <w:rsid w:val="008057E2"/>
    <w:rsid w:val="00813475"/>
    <w:rsid w:val="00815CB2"/>
    <w:rsid w:val="0082232E"/>
    <w:rsid w:val="00823B50"/>
    <w:rsid w:val="00833EAA"/>
    <w:rsid w:val="008411F4"/>
    <w:rsid w:val="0084273C"/>
    <w:rsid w:val="0084402E"/>
    <w:rsid w:val="00845955"/>
    <w:rsid w:val="008501D8"/>
    <w:rsid w:val="008526A0"/>
    <w:rsid w:val="008565C6"/>
    <w:rsid w:val="00860B25"/>
    <w:rsid w:val="00861628"/>
    <w:rsid w:val="00870CEC"/>
    <w:rsid w:val="00875350"/>
    <w:rsid w:val="00876548"/>
    <w:rsid w:val="008806FA"/>
    <w:rsid w:val="0088390F"/>
    <w:rsid w:val="00894DBA"/>
    <w:rsid w:val="00895BFE"/>
    <w:rsid w:val="008A766A"/>
    <w:rsid w:val="008B7D4F"/>
    <w:rsid w:val="008C0976"/>
    <w:rsid w:val="008C0C20"/>
    <w:rsid w:val="008D6A0A"/>
    <w:rsid w:val="008D6FBC"/>
    <w:rsid w:val="008E0434"/>
    <w:rsid w:val="008E1FB3"/>
    <w:rsid w:val="008F239D"/>
    <w:rsid w:val="008F3284"/>
    <w:rsid w:val="008F4D75"/>
    <w:rsid w:val="008F71EE"/>
    <w:rsid w:val="009166B3"/>
    <w:rsid w:val="009220BA"/>
    <w:rsid w:val="009278AD"/>
    <w:rsid w:val="00940BCF"/>
    <w:rsid w:val="00941020"/>
    <w:rsid w:val="0094740C"/>
    <w:rsid w:val="00950DF6"/>
    <w:rsid w:val="00954AE0"/>
    <w:rsid w:val="00966640"/>
    <w:rsid w:val="009674C8"/>
    <w:rsid w:val="009677C6"/>
    <w:rsid w:val="0097617B"/>
    <w:rsid w:val="00980380"/>
    <w:rsid w:val="0098171D"/>
    <w:rsid w:val="00990A63"/>
    <w:rsid w:val="009A203B"/>
    <w:rsid w:val="009A2A60"/>
    <w:rsid w:val="009A354B"/>
    <w:rsid w:val="009A50DC"/>
    <w:rsid w:val="009B5D9E"/>
    <w:rsid w:val="009C666D"/>
    <w:rsid w:val="009D3214"/>
    <w:rsid w:val="009E4572"/>
    <w:rsid w:val="009E4E80"/>
    <w:rsid w:val="009F673E"/>
    <w:rsid w:val="009F7547"/>
    <w:rsid w:val="00A03D5B"/>
    <w:rsid w:val="00A07824"/>
    <w:rsid w:val="00A10EF3"/>
    <w:rsid w:val="00A2305C"/>
    <w:rsid w:val="00A23554"/>
    <w:rsid w:val="00A23AEA"/>
    <w:rsid w:val="00A24CBE"/>
    <w:rsid w:val="00A24F55"/>
    <w:rsid w:val="00A32A9B"/>
    <w:rsid w:val="00A32DD0"/>
    <w:rsid w:val="00A3620A"/>
    <w:rsid w:val="00A376BD"/>
    <w:rsid w:val="00A37A4B"/>
    <w:rsid w:val="00A41145"/>
    <w:rsid w:val="00A41EDD"/>
    <w:rsid w:val="00A44878"/>
    <w:rsid w:val="00A5416E"/>
    <w:rsid w:val="00A5608D"/>
    <w:rsid w:val="00A64996"/>
    <w:rsid w:val="00A64F29"/>
    <w:rsid w:val="00A7125D"/>
    <w:rsid w:val="00A71AE2"/>
    <w:rsid w:val="00A754AC"/>
    <w:rsid w:val="00A762A3"/>
    <w:rsid w:val="00A81D1C"/>
    <w:rsid w:val="00A92E2C"/>
    <w:rsid w:val="00AB5D9B"/>
    <w:rsid w:val="00AC01F2"/>
    <w:rsid w:val="00AC194F"/>
    <w:rsid w:val="00AC795E"/>
    <w:rsid w:val="00AD25CF"/>
    <w:rsid w:val="00AD363B"/>
    <w:rsid w:val="00AD59F6"/>
    <w:rsid w:val="00AD7972"/>
    <w:rsid w:val="00AF0032"/>
    <w:rsid w:val="00AF08A3"/>
    <w:rsid w:val="00AF1E7E"/>
    <w:rsid w:val="00AF6538"/>
    <w:rsid w:val="00B06067"/>
    <w:rsid w:val="00B10BC8"/>
    <w:rsid w:val="00B2701C"/>
    <w:rsid w:val="00B40A02"/>
    <w:rsid w:val="00B40F8F"/>
    <w:rsid w:val="00B41F11"/>
    <w:rsid w:val="00B42733"/>
    <w:rsid w:val="00B460CD"/>
    <w:rsid w:val="00B46EE3"/>
    <w:rsid w:val="00B5286D"/>
    <w:rsid w:val="00B52FDF"/>
    <w:rsid w:val="00B54273"/>
    <w:rsid w:val="00B564E8"/>
    <w:rsid w:val="00B76122"/>
    <w:rsid w:val="00B80757"/>
    <w:rsid w:val="00B80F6D"/>
    <w:rsid w:val="00B934AC"/>
    <w:rsid w:val="00B93608"/>
    <w:rsid w:val="00BA4CA9"/>
    <w:rsid w:val="00BA6849"/>
    <w:rsid w:val="00BB2303"/>
    <w:rsid w:val="00BB2395"/>
    <w:rsid w:val="00BB48BB"/>
    <w:rsid w:val="00BB5513"/>
    <w:rsid w:val="00BB66F6"/>
    <w:rsid w:val="00BB7030"/>
    <w:rsid w:val="00BC160F"/>
    <w:rsid w:val="00BC43BF"/>
    <w:rsid w:val="00BC5528"/>
    <w:rsid w:val="00BD794B"/>
    <w:rsid w:val="00BE1151"/>
    <w:rsid w:val="00BF2AB4"/>
    <w:rsid w:val="00BF5545"/>
    <w:rsid w:val="00BF6E75"/>
    <w:rsid w:val="00C10EBA"/>
    <w:rsid w:val="00C125B9"/>
    <w:rsid w:val="00C13F5B"/>
    <w:rsid w:val="00C24FCD"/>
    <w:rsid w:val="00C27B28"/>
    <w:rsid w:val="00C35002"/>
    <w:rsid w:val="00C371E2"/>
    <w:rsid w:val="00C44548"/>
    <w:rsid w:val="00C476D7"/>
    <w:rsid w:val="00C56C10"/>
    <w:rsid w:val="00C56CDC"/>
    <w:rsid w:val="00C60022"/>
    <w:rsid w:val="00C6172F"/>
    <w:rsid w:val="00C7387F"/>
    <w:rsid w:val="00C806BE"/>
    <w:rsid w:val="00C96926"/>
    <w:rsid w:val="00CA036D"/>
    <w:rsid w:val="00CB1893"/>
    <w:rsid w:val="00CB1ACC"/>
    <w:rsid w:val="00CB6A64"/>
    <w:rsid w:val="00CC1850"/>
    <w:rsid w:val="00CD1CF5"/>
    <w:rsid w:val="00CD2AD1"/>
    <w:rsid w:val="00CE319C"/>
    <w:rsid w:val="00CF3422"/>
    <w:rsid w:val="00D001DC"/>
    <w:rsid w:val="00D00BCF"/>
    <w:rsid w:val="00D15BC0"/>
    <w:rsid w:val="00D15CD8"/>
    <w:rsid w:val="00D16D5F"/>
    <w:rsid w:val="00D171EF"/>
    <w:rsid w:val="00D17B21"/>
    <w:rsid w:val="00D20BA2"/>
    <w:rsid w:val="00D24499"/>
    <w:rsid w:val="00D32BD3"/>
    <w:rsid w:val="00D50D5A"/>
    <w:rsid w:val="00D549B8"/>
    <w:rsid w:val="00D62E2E"/>
    <w:rsid w:val="00D759D8"/>
    <w:rsid w:val="00D92D88"/>
    <w:rsid w:val="00DA4C54"/>
    <w:rsid w:val="00DA6F6E"/>
    <w:rsid w:val="00DB263F"/>
    <w:rsid w:val="00DB5CFA"/>
    <w:rsid w:val="00DB6023"/>
    <w:rsid w:val="00DB74B8"/>
    <w:rsid w:val="00DE5BD0"/>
    <w:rsid w:val="00DE62BB"/>
    <w:rsid w:val="00DE7397"/>
    <w:rsid w:val="00DF0AA3"/>
    <w:rsid w:val="00DF7E65"/>
    <w:rsid w:val="00E15551"/>
    <w:rsid w:val="00E220FD"/>
    <w:rsid w:val="00E41718"/>
    <w:rsid w:val="00E45DEA"/>
    <w:rsid w:val="00E524FF"/>
    <w:rsid w:val="00E54697"/>
    <w:rsid w:val="00E54D93"/>
    <w:rsid w:val="00E61565"/>
    <w:rsid w:val="00E61BA4"/>
    <w:rsid w:val="00E741C1"/>
    <w:rsid w:val="00E761DD"/>
    <w:rsid w:val="00E807A3"/>
    <w:rsid w:val="00E90B1E"/>
    <w:rsid w:val="00E92756"/>
    <w:rsid w:val="00E96053"/>
    <w:rsid w:val="00EA27B6"/>
    <w:rsid w:val="00EB2ED3"/>
    <w:rsid w:val="00EB6C96"/>
    <w:rsid w:val="00ED078A"/>
    <w:rsid w:val="00EE2A2D"/>
    <w:rsid w:val="00EE6C91"/>
    <w:rsid w:val="00F00FD2"/>
    <w:rsid w:val="00F01FB8"/>
    <w:rsid w:val="00F22526"/>
    <w:rsid w:val="00F22C76"/>
    <w:rsid w:val="00F32F5E"/>
    <w:rsid w:val="00F4336F"/>
    <w:rsid w:val="00F455E5"/>
    <w:rsid w:val="00F558B2"/>
    <w:rsid w:val="00F578C0"/>
    <w:rsid w:val="00F65258"/>
    <w:rsid w:val="00F65858"/>
    <w:rsid w:val="00F67A66"/>
    <w:rsid w:val="00F7241C"/>
    <w:rsid w:val="00F847B4"/>
    <w:rsid w:val="00FA02C5"/>
    <w:rsid w:val="00FB55AF"/>
    <w:rsid w:val="00FC073E"/>
    <w:rsid w:val="00FC4747"/>
    <w:rsid w:val="00FC6C72"/>
    <w:rsid w:val="00FD0311"/>
    <w:rsid w:val="00FD757A"/>
    <w:rsid w:val="00FD795A"/>
    <w:rsid w:val="00FE2A5F"/>
    <w:rsid w:val="00FE5D71"/>
    <w:rsid w:val="00FF14EF"/>
    <w:rsid w:val="00FF2207"/>
    <w:rsid w:val="00FF23E2"/>
    <w:rsid w:val="00FF42F0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473A9"/>
  <w15:chartTrackingRefBased/>
  <w15:docId w15:val="{86BD305A-7C0F-4BA0-A3C9-B5C67A789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300" w:lineRule="auto"/>
        <w:ind w:left="720"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9B"/>
    <w:pPr>
      <w:spacing w:line="252" w:lineRule="auto"/>
      <w:ind w:left="0" w:firstLine="0"/>
      <w:jc w:val="both"/>
    </w:pPr>
    <w:rPr>
      <w:rFonts w:asciiTheme="minorHAnsi" w:eastAsiaTheme="minorEastAsia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A5251"/>
    <w:pPr>
      <w:keepNext/>
      <w:spacing w:before="240" w:after="60" w:line="240" w:lineRule="auto"/>
      <w:jc w:val="left"/>
      <w:outlineLvl w:val="0"/>
    </w:pPr>
    <w:rPr>
      <w:rFonts w:asciiTheme="majorHAnsi" w:eastAsiaTheme="majorEastAsia" w:hAnsiTheme="majorHAnsi" w:cs="Times New Roman"/>
      <w:bCs/>
      <w:kern w:val="32"/>
      <w:sz w:val="28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4499"/>
    <w:pPr>
      <w:keepNext/>
      <w:keepLines/>
      <w:numPr>
        <w:ilvl w:val="3"/>
        <w:numId w:val="2"/>
      </w:numPr>
      <w:spacing w:before="200" w:after="0" w:line="259" w:lineRule="auto"/>
      <w:ind w:left="864" w:hanging="864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761D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Cs/>
      <w:spacing w:val="-7"/>
      <w:sz w:val="32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761DD"/>
    <w:rPr>
      <w:rFonts w:asciiTheme="majorHAnsi" w:eastAsiaTheme="majorEastAsia" w:hAnsiTheme="majorHAnsi" w:cstheme="majorBidi"/>
      <w:bCs/>
      <w:spacing w:val="-7"/>
      <w:sz w:val="32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24499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0A5251"/>
    <w:rPr>
      <w:rFonts w:asciiTheme="majorHAnsi" w:eastAsiaTheme="majorEastAsia" w:hAnsiTheme="majorHAnsi"/>
      <w:bCs/>
      <w:kern w:val="32"/>
      <w:sz w:val="28"/>
      <w:szCs w:val="32"/>
    </w:rPr>
  </w:style>
  <w:style w:type="table" w:styleId="TableGrid">
    <w:name w:val="Table Grid"/>
    <w:basedOn w:val="TableNormal"/>
    <w:uiPriority w:val="59"/>
    <w:rsid w:val="00A32A9B"/>
    <w:pPr>
      <w:spacing w:after="0" w:line="240" w:lineRule="auto"/>
      <w:ind w:left="0" w:firstLine="0"/>
      <w:jc w:val="both"/>
    </w:pPr>
    <w:rPr>
      <w:rFonts w:asciiTheme="minorHAnsi" w:eastAsiaTheme="minorEastAsia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Worksheets and Handouts">
      <a:majorFont>
        <a:latin typeface="Copperplate Gothic Bold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Skagit Valley College</Company>
  <LinksUpToDate>false</LinksUpToDate>
  <CharactersWithSpaces>1709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Boland</dc:creator>
  <cp:keywords/>
  <dc:description/>
  <cp:lastModifiedBy>Stacie Moran</cp:lastModifiedBy>
  <cp:revision>2</cp:revision>
  <dcterms:created xsi:type="dcterms:W3CDTF">2018-01-31T21:44:00Z</dcterms:created>
  <dcterms:modified xsi:type="dcterms:W3CDTF">2018-01-31T21:44:00Z</dcterms:modified>
</cp:coreProperties>
</file>