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2B3144" w14:textId="77777777" w:rsidR="00F10A4E" w:rsidRDefault="00950AE4" w:rsidP="008C76B9">
      <w:pPr>
        <w:jc w:val="center"/>
        <w:rPr>
          <w:rFonts w:ascii="Copperplate Gothic Bold" w:hAnsi="Copperplate Gothic Bold"/>
        </w:rPr>
      </w:pPr>
      <w:bookmarkStart w:id="0" w:name="_GoBack"/>
      <w:bookmarkEnd w:id="0"/>
      <w:r>
        <w:rPr>
          <w:rFonts w:ascii="Copperplate Gothic Bold" w:hAnsi="Copperplate Gothic Bold"/>
        </w:rPr>
        <w:t>CWPA</w:t>
      </w:r>
      <w:r w:rsidR="008C76B9">
        <w:rPr>
          <w:rFonts w:ascii="Copperplate Gothic Bold" w:hAnsi="Copperplate Gothic Bold"/>
        </w:rPr>
        <w:t xml:space="preserve"> Final Self Examination</w:t>
      </w:r>
    </w:p>
    <w:p w14:paraId="060DCA5C" w14:textId="77777777" w:rsidR="008C76B9" w:rsidRDefault="008C76B9" w:rsidP="008C76B9"/>
    <w:p w14:paraId="5A18D7EE" w14:textId="77777777" w:rsidR="008C76B9" w:rsidRDefault="008C76B9" w:rsidP="008C76B9">
      <w:pPr>
        <w:rPr>
          <w:b/>
        </w:rPr>
      </w:pPr>
      <w:r>
        <w:rPr>
          <w:b/>
        </w:rPr>
        <w:t>Introduction</w:t>
      </w:r>
    </w:p>
    <w:p w14:paraId="06209B42" w14:textId="77777777" w:rsidR="008C76B9" w:rsidRDefault="008C76B9" w:rsidP="008C76B9">
      <w:r>
        <w:t xml:space="preserve">When a class comes to an end, it is important for the instructor to assess how much progress the students have made. Less emphasis is usually put on how far the students </w:t>
      </w:r>
      <w:r w:rsidRPr="007F6971">
        <w:rPr>
          <w:i/>
        </w:rPr>
        <w:t>believe</w:t>
      </w:r>
      <w:r>
        <w:t xml:space="preserve"> that they have come. For this final activity, you will consider the</w:t>
      </w:r>
      <w:r w:rsidR="00295AE2">
        <w:t xml:space="preserve"> expected</w:t>
      </w:r>
      <w:r>
        <w:t xml:space="preserve"> </w:t>
      </w:r>
      <w:r w:rsidR="00295AE2">
        <w:t>learning outcomes</w:t>
      </w:r>
      <w:r>
        <w:t xml:space="preserve"> of the class and whether or not you believe that you have met them.</w:t>
      </w:r>
    </w:p>
    <w:p w14:paraId="2BF0E5A1" w14:textId="77777777" w:rsidR="008C76B9" w:rsidRDefault="008C76B9" w:rsidP="008C76B9"/>
    <w:p w14:paraId="53A6233C" w14:textId="77777777" w:rsidR="008C76B9" w:rsidRDefault="008C76B9" w:rsidP="008C76B9">
      <w:pPr>
        <w:rPr>
          <w:b/>
        </w:rPr>
      </w:pPr>
      <w:r>
        <w:rPr>
          <w:b/>
        </w:rPr>
        <w:t>Purpose</w:t>
      </w:r>
    </w:p>
    <w:p w14:paraId="27A29528" w14:textId="1DD975F3" w:rsidR="008C76B9" w:rsidRDefault="008C76B9" w:rsidP="008C76B9">
      <w:r>
        <w:t xml:space="preserve">This exercise should help you to decide </w:t>
      </w:r>
      <w:r w:rsidR="00295AE2">
        <w:t xml:space="preserve">what your next step should be in your education. Are you ready to progress to </w:t>
      </w:r>
      <w:r w:rsidR="007F6971">
        <w:t>college-level classes</w:t>
      </w:r>
      <w:r w:rsidR="00295AE2">
        <w:t>, or do you need to stay in your current level and put more effort forth the next time around? Will you be able to succeed in a higher-level course? Have you acquired all the skills you need to be successful?</w:t>
      </w:r>
    </w:p>
    <w:p w14:paraId="2340E9A3" w14:textId="77777777" w:rsidR="00295AE2" w:rsidRDefault="00295AE2" w:rsidP="008C76B9"/>
    <w:p w14:paraId="0C4FDE58" w14:textId="77777777" w:rsidR="00295AE2" w:rsidRDefault="00295AE2" w:rsidP="008C76B9">
      <w:pPr>
        <w:rPr>
          <w:b/>
        </w:rPr>
      </w:pPr>
      <w:r>
        <w:rPr>
          <w:b/>
        </w:rPr>
        <w:t>Instructions</w:t>
      </w:r>
    </w:p>
    <w:p w14:paraId="3A8EA905" w14:textId="77777777" w:rsidR="007F6971" w:rsidRDefault="1F8AFB85" w:rsidP="1F8AFB85">
      <w:pPr>
        <w:rPr>
          <w:rFonts w:eastAsia="Times New Roman"/>
        </w:rPr>
      </w:pPr>
      <w:r w:rsidRPr="1F8AFB85">
        <w:rPr>
          <w:rFonts w:eastAsia="Times New Roman"/>
        </w:rPr>
        <w:t xml:space="preserve">Think about each of the learning outcomes listed below. On a scale of 1 to 5, with 1 being “I can’t do this” and 5 being “My abilities or understanding in this area has improved significantly,” rate yourself on your progress with each of these outcomes by circling one of the numbers on the scale. </w:t>
      </w:r>
    </w:p>
    <w:p w14:paraId="2D56D2D1" w14:textId="77777777" w:rsidR="007F6971" w:rsidRDefault="007F6971" w:rsidP="1F8AFB85">
      <w:pPr>
        <w:rPr>
          <w:rFonts w:eastAsia="Times New Roman"/>
        </w:rPr>
      </w:pPr>
    </w:p>
    <w:p w14:paraId="464C9E05" w14:textId="63C00B23" w:rsidR="007F6971" w:rsidRDefault="1F8AFB85" w:rsidP="1F8AFB85">
      <w:pPr>
        <w:rPr>
          <w:rFonts w:eastAsia="Times New Roman"/>
        </w:rPr>
      </w:pPr>
      <w:r w:rsidRPr="1F8AFB85">
        <w:rPr>
          <w:rFonts w:eastAsia="Times New Roman"/>
        </w:rPr>
        <w:t xml:space="preserve">Then, explain why you rated yourself the way that you did. Include </w:t>
      </w:r>
      <w:r w:rsidRPr="007F6971">
        <w:rPr>
          <w:rFonts w:eastAsia="Times New Roman"/>
          <w:u w:val="single"/>
        </w:rPr>
        <w:t>specific examples</w:t>
      </w:r>
      <w:r w:rsidRPr="1F8AFB85">
        <w:rPr>
          <w:rFonts w:eastAsia="Times New Roman"/>
        </w:rPr>
        <w:t xml:space="preserve"> to support your ra</w:t>
      </w:r>
      <w:r w:rsidR="007F6971">
        <w:rPr>
          <w:rFonts w:eastAsia="Times New Roman"/>
        </w:rPr>
        <w:t>ting. If you gave yourself a high score, explain what you learned or did that justifies this score. If you gave yourself a low score, explain what you could have done differently, and what you will do in the future to improve in this area. Use complete sentences, and print neatly.</w:t>
      </w:r>
    </w:p>
    <w:p w14:paraId="180DC80B" w14:textId="77777777" w:rsidR="007F6971" w:rsidRDefault="007F6971" w:rsidP="1F8AFB85">
      <w:pPr>
        <w:rPr>
          <w:rFonts w:eastAsia="Times New Roman"/>
        </w:rPr>
      </w:pPr>
    </w:p>
    <w:p w14:paraId="6F119E6C" w14:textId="0456FBFD" w:rsidR="00295AE2" w:rsidRDefault="007F6971" w:rsidP="1F8AFB85">
      <w:pPr>
        <w:rPr>
          <w:rFonts w:eastAsia="Times New Roman"/>
        </w:rPr>
      </w:pPr>
      <w:r>
        <w:rPr>
          <w:rFonts w:eastAsia="Times New Roman"/>
        </w:rPr>
        <w:t>This final exam is worth 2</w:t>
      </w:r>
      <w:r w:rsidR="1F8AFB85" w:rsidRPr="1F8AFB85">
        <w:rPr>
          <w:rFonts w:eastAsia="Times New Roman"/>
        </w:rPr>
        <w:t>0 points total.</w:t>
      </w:r>
    </w:p>
    <w:p w14:paraId="11F787E1" w14:textId="77777777" w:rsidR="00295AE2" w:rsidRDefault="00295AE2" w:rsidP="008C76B9"/>
    <w:p w14:paraId="602472EA" w14:textId="77777777" w:rsidR="00295AE2" w:rsidRDefault="00295AE2" w:rsidP="008C76B9">
      <w:r>
        <w:t xml:space="preserve">1. I </w:t>
      </w:r>
      <w:r w:rsidR="00950AE4">
        <w:t>have a better sense of who I am and where I want my life to go than I did when I started this class.</w:t>
      </w:r>
    </w:p>
    <w:p w14:paraId="71597357" w14:textId="77777777" w:rsidR="00295AE2" w:rsidRDefault="00295AE2" w:rsidP="008C76B9"/>
    <w:tbl>
      <w:tblPr>
        <w:tblStyle w:val="TableGrid"/>
        <w:tblpPr w:leftFromText="180" w:rightFromText="180" w:vertAnchor="text" w:horzAnchor="page" w:tblpX="1909" w:tblpY="-39"/>
        <w:tblW w:w="0" w:type="auto"/>
        <w:tblLook w:val="04A0" w:firstRow="1" w:lastRow="0" w:firstColumn="1" w:lastColumn="0" w:noHBand="0" w:noVBand="1"/>
      </w:tblPr>
      <w:tblGrid>
        <w:gridCol w:w="1008"/>
        <w:gridCol w:w="720"/>
        <w:gridCol w:w="630"/>
        <w:gridCol w:w="900"/>
        <w:gridCol w:w="1170"/>
      </w:tblGrid>
      <w:tr w:rsidR="00295AE2" w14:paraId="07D7F7D3" w14:textId="77777777" w:rsidTr="00295AE2">
        <w:tc>
          <w:tcPr>
            <w:tcW w:w="1008" w:type="dxa"/>
          </w:tcPr>
          <w:p w14:paraId="0FAAC5DF" w14:textId="77777777" w:rsidR="00295AE2" w:rsidRDefault="00295AE2" w:rsidP="00295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14:paraId="2575B9D4" w14:textId="77777777" w:rsidR="00295AE2" w:rsidRDefault="00295AE2" w:rsidP="00295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14:paraId="3066CE3C" w14:textId="77777777" w:rsidR="00295AE2" w:rsidRDefault="00295AE2" w:rsidP="00295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14:paraId="7302B3ED" w14:textId="77777777" w:rsidR="00295AE2" w:rsidRDefault="00295AE2" w:rsidP="00295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14:paraId="49BD8D06" w14:textId="77777777" w:rsidR="00295AE2" w:rsidRDefault="00295AE2" w:rsidP="00295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14:paraId="034B0890" w14:textId="77777777" w:rsidR="00295AE2" w:rsidRDefault="00295AE2" w:rsidP="008C76B9"/>
    <w:p w14:paraId="7094248C" w14:textId="77777777" w:rsidR="00295AE2" w:rsidRDefault="00295AE2" w:rsidP="008C76B9"/>
    <w:p w14:paraId="7E4AFD74" w14:textId="77777777" w:rsidR="00295AE2" w:rsidRDefault="00295AE2" w:rsidP="008C76B9">
      <w:r>
        <w:t>______________________________________________________________________________</w:t>
      </w:r>
    </w:p>
    <w:p w14:paraId="1DEA3FF5" w14:textId="77777777" w:rsidR="00295AE2" w:rsidRDefault="00295AE2" w:rsidP="008C76B9"/>
    <w:p w14:paraId="3EA45460" w14:textId="77777777" w:rsidR="00295AE2" w:rsidRDefault="00295AE2" w:rsidP="008C76B9">
      <w:r>
        <w:t>______________________________________________________________________________</w:t>
      </w:r>
    </w:p>
    <w:p w14:paraId="4145AD75" w14:textId="77777777" w:rsidR="00295AE2" w:rsidRDefault="00295AE2" w:rsidP="008C76B9"/>
    <w:p w14:paraId="291C3F64" w14:textId="77777777" w:rsidR="00295AE2" w:rsidRDefault="00295AE2" w:rsidP="008C76B9">
      <w:r>
        <w:t>______________________________________________________________________________</w:t>
      </w:r>
    </w:p>
    <w:p w14:paraId="3BB8A9A8" w14:textId="77777777" w:rsidR="00FF52C2" w:rsidRDefault="00FF52C2" w:rsidP="008C76B9"/>
    <w:p w14:paraId="36517310" w14:textId="77777777" w:rsidR="00FF52C2" w:rsidRPr="002B319E" w:rsidRDefault="00FF52C2" w:rsidP="00FF52C2">
      <w:pPr>
        <w:spacing w:line="48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D3CB1D3" w14:textId="77777777" w:rsidR="007F6971" w:rsidRDefault="007F6971">
      <w:r>
        <w:br w:type="page"/>
      </w:r>
    </w:p>
    <w:p w14:paraId="6DB80F44" w14:textId="31852DD9" w:rsidR="00295AE2" w:rsidRDefault="00295AE2" w:rsidP="008C76B9">
      <w:r>
        <w:lastRenderedPageBreak/>
        <w:t xml:space="preserve">2. </w:t>
      </w:r>
      <w:r w:rsidR="00432FEE">
        <w:t>I improved my metacognition and reading strategies through Reading Apprenticeship routines.</w:t>
      </w:r>
    </w:p>
    <w:p w14:paraId="492E9778" w14:textId="77777777" w:rsidR="00432FEE" w:rsidRDefault="00432FEE" w:rsidP="008C76B9"/>
    <w:tbl>
      <w:tblPr>
        <w:tblStyle w:val="TableGrid"/>
        <w:tblpPr w:leftFromText="180" w:rightFromText="180" w:vertAnchor="text" w:horzAnchor="page" w:tblpX="1909" w:tblpY="-39"/>
        <w:tblW w:w="0" w:type="auto"/>
        <w:tblLook w:val="04A0" w:firstRow="1" w:lastRow="0" w:firstColumn="1" w:lastColumn="0" w:noHBand="0" w:noVBand="1"/>
      </w:tblPr>
      <w:tblGrid>
        <w:gridCol w:w="1008"/>
        <w:gridCol w:w="720"/>
        <w:gridCol w:w="630"/>
        <w:gridCol w:w="900"/>
        <w:gridCol w:w="1170"/>
      </w:tblGrid>
      <w:tr w:rsidR="00432FEE" w14:paraId="370CF2E9" w14:textId="77777777" w:rsidTr="004B09F1">
        <w:tc>
          <w:tcPr>
            <w:tcW w:w="1008" w:type="dxa"/>
          </w:tcPr>
          <w:p w14:paraId="1B75A280" w14:textId="77777777" w:rsidR="00432FEE" w:rsidRDefault="00432FEE" w:rsidP="004B09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14:paraId="0AE7BC0E" w14:textId="77777777" w:rsidR="00432FEE" w:rsidRDefault="00432FEE" w:rsidP="004B09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14:paraId="7726175C" w14:textId="77777777" w:rsidR="00432FEE" w:rsidRDefault="00432FEE" w:rsidP="004B09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14:paraId="0B5B200F" w14:textId="77777777" w:rsidR="00432FEE" w:rsidRDefault="00432FEE" w:rsidP="004B09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14:paraId="41E987D6" w14:textId="77777777" w:rsidR="00432FEE" w:rsidRDefault="00432FEE" w:rsidP="004B09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14:paraId="06CFAA24" w14:textId="77777777" w:rsidR="00432FEE" w:rsidRDefault="00432FEE" w:rsidP="008C76B9"/>
    <w:p w14:paraId="67BEE438" w14:textId="77777777" w:rsidR="00432FEE" w:rsidRDefault="00432FEE" w:rsidP="008C76B9"/>
    <w:p w14:paraId="21461A94" w14:textId="77777777" w:rsidR="00432FEE" w:rsidRDefault="00432FEE" w:rsidP="00432FEE">
      <w:r>
        <w:t>______________________________________________________________________________</w:t>
      </w:r>
    </w:p>
    <w:p w14:paraId="19765844" w14:textId="77777777" w:rsidR="00432FEE" w:rsidRDefault="00432FEE" w:rsidP="00432FEE"/>
    <w:p w14:paraId="6C24DA87" w14:textId="77777777" w:rsidR="00432FEE" w:rsidRDefault="00432FEE" w:rsidP="00432FEE">
      <w:r>
        <w:t>______________________________________________________________________________</w:t>
      </w:r>
    </w:p>
    <w:p w14:paraId="5CE0653A" w14:textId="77777777" w:rsidR="00432FEE" w:rsidRDefault="00432FEE" w:rsidP="00432FEE"/>
    <w:p w14:paraId="27984966" w14:textId="77777777" w:rsidR="00432FEE" w:rsidRDefault="00432FEE" w:rsidP="00432FEE">
      <w:r>
        <w:t>______________________________________________________________________________</w:t>
      </w:r>
    </w:p>
    <w:p w14:paraId="6F424A50" w14:textId="77777777" w:rsidR="00A8629E" w:rsidRDefault="00A8629E" w:rsidP="008C76B9"/>
    <w:p w14:paraId="1844940A" w14:textId="5D29DBD1" w:rsidR="00432FEE" w:rsidRDefault="007F6971" w:rsidP="008C76B9">
      <w:r>
        <w:t xml:space="preserve">3. I </w:t>
      </w:r>
      <w:r w:rsidR="00432FEE">
        <w:t xml:space="preserve">demonstrated my ability to set and meet goals and priorities while working on my </w:t>
      </w:r>
      <w:r w:rsidR="00950AE4">
        <w:t>research</w:t>
      </w:r>
      <w:r w:rsidR="00432FEE">
        <w:t xml:space="preserve"> project.</w:t>
      </w:r>
    </w:p>
    <w:p w14:paraId="19F01023" w14:textId="77777777" w:rsidR="00432FEE" w:rsidRDefault="00432FEE" w:rsidP="008C76B9"/>
    <w:tbl>
      <w:tblPr>
        <w:tblStyle w:val="TableGrid"/>
        <w:tblpPr w:leftFromText="180" w:rightFromText="180" w:vertAnchor="text" w:horzAnchor="page" w:tblpX="1909" w:tblpY="-39"/>
        <w:tblW w:w="0" w:type="auto"/>
        <w:tblLook w:val="04A0" w:firstRow="1" w:lastRow="0" w:firstColumn="1" w:lastColumn="0" w:noHBand="0" w:noVBand="1"/>
      </w:tblPr>
      <w:tblGrid>
        <w:gridCol w:w="1008"/>
        <w:gridCol w:w="720"/>
        <w:gridCol w:w="630"/>
        <w:gridCol w:w="900"/>
        <w:gridCol w:w="1170"/>
      </w:tblGrid>
      <w:tr w:rsidR="00432FEE" w14:paraId="73A79D91" w14:textId="77777777" w:rsidTr="004B09F1">
        <w:tc>
          <w:tcPr>
            <w:tcW w:w="1008" w:type="dxa"/>
          </w:tcPr>
          <w:p w14:paraId="29A7D3A7" w14:textId="77777777" w:rsidR="00432FEE" w:rsidRDefault="00432FEE" w:rsidP="004B09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14:paraId="266F6557" w14:textId="77777777" w:rsidR="00432FEE" w:rsidRDefault="00432FEE" w:rsidP="004B09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14:paraId="1A8F92E0" w14:textId="77777777" w:rsidR="00432FEE" w:rsidRDefault="00432FEE" w:rsidP="004B09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14:paraId="11024DCE" w14:textId="77777777" w:rsidR="00432FEE" w:rsidRDefault="00432FEE" w:rsidP="004B09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14:paraId="206F94AE" w14:textId="77777777" w:rsidR="00432FEE" w:rsidRDefault="00432FEE" w:rsidP="004B09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14:paraId="0054B306" w14:textId="77777777" w:rsidR="00432FEE" w:rsidRDefault="00432FEE" w:rsidP="008C76B9"/>
    <w:p w14:paraId="4C649DA8" w14:textId="77777777" w:rsidR="00432FEE" w:rsidRDefault="00432FEE" w:rsidP="008C76B9"/>
    <w:p w14:paraId="4B0123E1" w14:textId="77777777" w:rsidR="00432FEE" w:rsidRDefault="00432FEE" w:rsidP="00432FEE">
      <w:r>
        <w:t>______________________________________________________________________________</w:t>
      </w:r>
    </w:p>
    <w:p w14:paraId="05CA3B8B" w14:textId="77777777" w:rsidR="00432FEE" w:rsidRDefault="00432FEE" w:rsidP="00432FEE"/>
    <w:p w14:paraId="3A5AFDF1" w14:textId="77777777" w:rsidR="00432FEE" w:rsidRDefault="00432FEE" w:rsidP="00432FEE">
      <w:r>
        <w:t>______________________________________________________________________________</w:t>
      </w:r>
    </w:p>
    <w:p w14:paraId="4FCCD41A" w14:textId="77777777" w:rsidR="00432FEE" w:rsidRDefault="00432FEE" w:rsidP="00432FEE"/>
    <w:p w14:paraId="7FF1C335" w14:textId="77777777" w:rsidR="00432FEE" w:rsidRDefault="00432FEE" w:rsidP="00432FEE">
      <w:r>
        <w:t>______________________________________________________________________________</w:t>
      </w:r>
    </w:p>
    <w:p w14:paraId="78DAB951" w14:textId="77777777" w:rsidR="00FF52C2" w:rsidRDefault="00FF52C2" w:rsidP="00432FEE"/>
    <w:p w14:paraId="7A045C5F" w14:textId="77777777" w:rsidR="00FF52C2" w:rsidRPr="002B319E" w:rsidRDefault="00FF52C2" w:rsidP="00FF52C2">
      <w:pPr>
        <w:spacing w:line="480" w:lineRule="auto"/>
        <w:rPr>
          <w:u w:val="single"/>
        </w:rPr>
      </w:pPr>
      <w:r>
        <w:rPr>
          <w:u w:val="single"/>
        </w:rPr>
        <w:lastRenderedPageBreak/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458A3C6" w14:textId="77777777" w:rsidR="00432FEE" w:rsidRDefault="00432FEE" w:rsidP="00432FEE"/>
    <w:p w14:paraId="278F8EC4" w14:textId="0A367BBC" w:rsidR="00432FEE" w:rsidRDefault="00432FEE" w:rsidP="008C76B9">
      <w:r>
        <w:t xml:space="preserve">4. I can use the computer to </w:t>
      </w:r>
      <w:r w:rsidR="007A65AD">
        <w:t>format documents</w:t>
      </w:r>
      <w:r w:rsidR="007F6971">
        <w:t xml:space="preserve">, </w:t>
      </w:r>
      <w:r>
        <w:t>present ideas</w:t>
      </w:r>
      <w:r w:rsidR="007F6971">
        <w:t>, and submit work to Canvas</w:t>
      </w:r>
      <w:r>
        <w:t>.</w:t>
      </w:r>
    </w:p>
    <w:p w14:paraId="4964B2A5" w14:textId="77777777" w:rsidR="00432FEE" w:rsidRDefault="00432FEE" w:rsidP="008C76B9"/>
    <w:tbl>
      <w:tblPr>
        <w:tblStyle w:val="TableGrid"/>
        <w:tblpPr w:leftFromText="180" w:rightFromText="180" w:vertAnchor="text" w:horzAnchor="page" w:tblpX="1909" w:tblpY="-39"/>
        <w:tblW w:w="0" w:type="auto"/>
        <w:tblLook w:val="04A0" w:firstRow="1" w:lastRow="0" w:firstColumn="1" w:lastColumn="0" w:noHBand="0" w:noVBand="1"/>
      </w:tblPr>
      <w:tblGrid>
        <w:gridCol w:w="1008"/>
        <w:gridCol w:w="720"/>
        <w:gridCol w:w="630"/>
        <w:gridCol w:w="900"/>
        <w:gridCol w:w="1170"/>
      </w:tblGrid>
      <w:tr w:rsidR="00432FEE" w14:paraId="5BE2B5C7" w14:textId="77777777" w:rsidTr="004B09F1">
        <w:tc>
          <w:tcPr>
            <w:tcW w:w="1008" w:type="dxa"/>
          </w:tcPr>
          <w:p w14:paraId="37263BAF" w14:textId="77777777" w:rsidR="00432FEE" w:rsidRDefault="00432FEE" w:rsidP="004B09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14:paraId="50CC76F3" w14:textId="77777777" w:rsidR="00432FEE" w:rsidRDefault="00432FEE" w:rsidP="004B09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14:paraId="4EFC21F7" w14:textId="77777777" w:rsidR="00432FEE" w:rsidRDefault="00432FEE" w:rsidP="004B09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14:paraId="39AFEAD4" w14:textId="77777777" w:rsidR="00432FEE" w:rsidRDefault="00432FEE" w:rsidP="004B09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14:paraId="2CD0A8A6" w14:textId="77777777" w:rsidR="00432FEE" w:rsidRDefault="00432FEE" w:rsidP="004B09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14:paraId="23648C74" w14:textId="77777777" w:rsidR="00432FEE" w:rsidRDefault="00432FEE" w:rsidP="008C76B9"/>
    <w:p w14:paraId="636D0CF7" w14:textId="77777777" w:rsidR="00432FEE" w:rsidRDefault="00432FEE" w:rsidP="008C76B9"/>
    <w:p w14:paraId="69973CDD" w14:textId="77777777" w:rsidR="00432FEE" w:rsidRDefault="00432FEE" w:rsidP="00432FEE">
      <w:r>
        <w:t>______________________________________________________________________________</w:t>
      </w:r>
    </w:p>
    <w:p w14:paraId="6A06E205" w14:textId="77777777" w:rsidR="00432FEE" w:rsidRDefault="00432FEE" w:rsidP="00432FEE"/>
    <w:p w14:paraId="2519BDB3" w14:textId="77777777" w:rsidR="00432FEE" w:rsidRDefault="00432FEE" w:rsidP="00432FEE">
      <w:r>
        <w:t>______________________________________________________________________________</w:t>
      </w:r>
    </w:p>
    <w:p w14:paraId="678F345F" w14:textId="77777777" w:rsidR="00432FEE" w:rsidRDefault="00432FEE" w:rsidP="00432FEE"/>
    <w:p w14:paraId="7BD91120" w14:textId="77777777" w:rsidR="00432FEE" w:rsidRDefault="00432FEE" w:rsidP="00432FEE">
      <w:r>
        <w:t>______________________________________________________________________________</w:t>
      </w:r>
    </w:p>
    <w:p w14:paraId="5172F90D" w14:textId="77777777" w:rsidR="00FF52C2" w:rsidRDefault="00FF52C2" w:rsidP="00432FEE"/>
    <w:p w14:paraId="42C94E73" w14:textId="77777777" w:rsidR="00FF52C2" w:rsidRPr="002B319E" w:rsidRDefault="00FF52C2" w:rsidP="00FF52C2">
      <w:pPr>
        <w:spacing w:line="48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FD36CBE" w14:textId="77777777" w:rsidR="00432FEE" w:rsidRDefault="00432FEE" w:rsidP="008C76B9"/>
    <w:p w14:paraId="0E7EFEEA" w14:textId="77777777" w:rsidR="007F6971" w:rsidRDefault="007F6971">
      <w:r>
        <w:br w:type="page"/>
      </w:r>
    </w:p>
    <w:p w14:paraId="2CFF7C22" w14:textId="67359AC2" w:rsidR="00432FEE" w:rsidRDefault="00432FEE" w:rsidP="008C76B9">
      <w:r>
        <w:lastRenderedPageBreak/>
        <w:t xml:space="preserve">5. I have improved my </w:t>
      </w:r>
      <w:r w:rsidR="000841C6">
        <w:t>writing and proofreading skills.</w:t>
      </w:r>
    </w:p>
    <w:p w14:paraId="6049E649" w14:textId="77777777" w:rsidR="00432FEE" w:rsidRDefault="00432FEE" w:rsidP="008C76B9"/>
    <w:tbl>
      <w:tblPr>
        <w:tblStyle w:val="TableGrid"/>
        <w:tblpPr w:leftFromText="180" w:rightFromText="180" w:vertAnchor="text" w:horzAnchor="page" w:tblpX="1909" w:tblpY="-39"/>
        <w:tblW w:w="0" w:type="auto"/>
        <w:tblLook w:val="04A0" w:firstRow="1" w:lastRow="0" w:firstColumn="1" w:lastColumn="0" w:noHBand="0" w:noVBand="1"/>
      </w:tblPr>
      <w:tblGrid>
        <w:gridCol w:w="1008"/>
        <w:gridCol w:w="720"/>
        <w:gridCol w:w="630"/>
        <w:gridCol w:w="900"/>
        <w:gridCol w:w="1170"/>
      </w:tblGrid>
      <w:tr w:rsidR="00432FEE" w14:paraId="6E2E39C2" w14:textId="77777777" w:rsidTr="004B09F1">
        <w:tc>
          <w:tcPr>
            <w:tcW w:w="1008" w:type="dxa"/>
          </w:tcPr>
          <w:p w14:paraId="0E1478BB" w14:textId="77777777" w:rsidR="00432FEE" w:rsidRDefault="00432FEE" w:rsidP="004B09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14:paraId="42685B3A" w14:textId="77777777" w:rsidR="00432FEE" w:rsidRDefault="00432FEE" w:rsidP="004B09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14:paraId="388089E0" w14:textId="77777777" w:rsidR="00432FEE" w:rsidRDefault="00432FEE" w:rsidP="004B09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14:paraId="36362CFE" w14:textId="77777777" w:rsidR="00432FEE" w:rsidRDefault="00432FEE" w:rsidP="004B09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14:paraId="5768E536" w14:textId="77777777" w:rsidR="00432FEE" w:rsidRDefault="00432FEE" w:rsidP="004B09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14:paraId="7E6AABF4" w14:textId="77777777" w:rsidR="00432FEE" w:rsidRDefault="00432FEE" w:rsidP="008C76B9"/>
    <w:p w14:paraId="5D539FCF" w14:textId="77777777" w:rsidR="00432FEE" w:rsidRDefault="00432FEE" w:rsidP="008C76B9"/>
    <w:p w14:paraId="6C269EE4" w14:textId="77777777" w:rsidR="00432FEE" w:rsidRDefault="00432FEE" w:rsidP="00432FEE">
      <w:r>
        <w:t>______________________________________________________________________________</w:t>
      </w:r>
    </w:p>
    <w:p w14:paraId="20AA70BD" w14:textId="77777777" w:rsidR="00432FEE" w:rsidRDefault="00432FEE" w:rsidP="00432FEE"/>
    <w:p w14:paraId="45B3C951" w14:textId="77777777" w:rsidR="00432FEE" w:rsidRDefault="00432FEE" w:rsidP="00432FEE">
      <w:r>
        <w:t>______________________________________________________________________________</w:t>
      </w:r>
    </w:p>
    <w:p w14:paraId="1D3F0D48" w14:textId="77777777" w:rsidR="00432FEE" w:rsidRDefault="00432FEE" w:rsidP="00432FEE"/>
    <w:p w14:paraId="16ED495E" w14:textId="77777777" w:rsidR="00432FEE" w:rsidRDefault="00432FEE" w:rsidP="00432FEE">
      <w:r>
        <w:t>______________________________________________________________________________</w:t>
      </w:r>
    </w:p>
    <w:p w14:paraId="28245632" w14:textId="77777777" w:rsidR="00432FEE" w:rsidRDefault="00432FEE" w:rsidP="008C76B9"/>
    <w:p w14:paraId="150B74BD" w14:textId="77777777" w:rsidR="00FF52C2" w:rsidRPr="002B319E" w:rsidRDefault="00FF52C2" w:rsidP="00FF52C2">
      <w:pPr>
        <w:spacing w:line="48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38A2F74" w14:textId="2D7FEB78" w:rsidR="00432FEE" w:rsidRDefault="00432FEE" w:rsidP="008C76B9">
      <w:r>
        <w:t xml:space="preserve">6. </w:t>
      </w:r>
      <w:r w:rsidR="007A65AD">
        <w:t xml:space="preserve">I </w:t>
      </w:r>
      <w:r w:rsidR="00950AE4">
        <w:t>understand the difference between a gravity problem and a problem that can actually be solved, and I have a better understanding of how to go ab</w:t>
      </w:r>
      <w:r w:rsidR="00A8629E">
        <w:t>out solving problems that look like they might keep me from achieving my goals.</w:t>
      </w:r>
    </w:p>
    <w:p w14:paraId="174B6935" w14:textId="77777777" w:rsidR="00432FEE" w:rsidRDefault="00432FEE" w:rsidP="008C76B9"/>
    <w:tbl>
      <w:tblPr>
        <w:tblStyle w:val="TableGrid"/>
        <w:tblpPr w:leftFromText="180" w:rightFromText="180" w:vertAnchor="text" w:horzAnchor="page" w:tblpX="1909" w:tblpY="-39"/>
        <w:tblW w:w="0" w:type="auto"/>
        <w:tblLook w:val="04A0" w:firstRow="1" w:lastRow="0" w:firstColumn="1" w:lastColumn="0" w:noHBand="0" w:noVBand="1"/>
      </w:tblPr>
      <w:tblGrid>
        <w:gridCol w:w="1008"/>
        <w:gridCol w:w="720"/>
        <w:gridCol w:w="630"/>
        <w:gridCol w:w="900"/>
        <w:gridCol w:w="1170"/>
      </w:tblGrid>
      <w:tr w:rsidR="00432FEE" w14:paraId="3D8B6777" w14:textId="77777777" w:rsidTr="004B09F1">
        <w:tc>
          <w:tcPr>
            <w:tcW w:w="1008" w:type="dxa"/>
          </w:tcPr>
          <w:p w14:paraId="430FD7AB" w14:textId="77777777" w:rsidR="00432FEE" w:rsidRDefault="00432FEE" w:rsidP="004B09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14:paraId="51D1848D" w14:textId="77777777" w:rsidR="00432FEE" w:rsidRDefault="00432FEE" w:rsidP="004B09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14:paraId="6DD6EF5C" w14:textId="77777777" w:rsidR="00432FEE" w:rsidRDefault="00432FEE" w:rsidP="004B09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14:paraId="69A989F7" w14:textId="77777777" w:rsidR="00432FEE" w:rsidRDefault="00432FEE" w:rsidP="004B09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14:paraId="281EB827" w14:textId="77777777" w:rsidR="00432FEE" w:rsidRDefault="00432FEE" w:rsidP="004B09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14:paraId="280D1C05" w14:textId="77777777" w:rsidR="00432FEE" w:rsidRDefault="00432FEE" w:rsidP="008C76B9"/>
    <w:p w14:paraId="19F8B2DA" w14:textId="77777777" w:rsidR="00432FEE" w:rsidRDefault="00432FEE" w:rsidP="008C76B9"/>
    <w:p w14:paraId="74F21029" w14:textId="77777777" w:rsidR="00432FEE" w:rsidRDefault="00432FEE" w:rsidP="00432FEE">
      <w:r>
        <w:t>______________________________________________________________________________</w:t>
      </w:r>
    </w:p>
    <w:p w14:paraId="0562F33A" w14:textId="77777777" w:rsidR="00432FEE" w:rsidRDefault="00432FEE" w:rsidP="00432FEE"/>
    <w:p w14:paraId="4019B523" w14:textId="77777777" w:rsidR="00432FEE" w:rsidRDefault="00432FEE" w:rsidP="00432FEE">
      <w:r>
        <w:t>______________________________________________________________________________</w:t>
      </w:r>
    </w:p>
    <w:p w14:paraId="3546DAFA" w14:textId="77777777" w:rsidR="00432FEE" w:rsidRDefault="00432FEE" w:rsidP="00432FEE"/>
    <w:p w14:paraId="7A4B8BCC" w14:textId="77777777" w:rsidR="00432FEE" w:rsidRDefault="00432FEE" w:rsidP="00432FEE">
      <w:r>
        <w:t>______________________________________________________________________________</w:t>
      </w:r>
    </w:p>
    <w:p w14:paraId="3F3F0F4A" w14:textId="77777777" w:rsidR="00432FEE" w:rsidRDefault="00432FEE" w:rsidP="008C76B9"/>
    <w:p w14:paraId="713A5F39" w14:textId="77777777" w:rsidR="00FF52C2" w:rsidRDefault="00FF52C2" w:rsidP="00FF52C2">
      <w:pPr>
        <w:spacing w:line="48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2A92B95" w14:textId="286D0436" w:rsidR="00CC0079" w:rsidRDefault="00CC0079" w:rsidP="00CC0079">
      <w:r w:rsidRPr="00CC0079">
        <w:t>7.</w:t>
      </w:r>
      <w:r>
        <w:t xml:space="preserve"> I’ve started making connections with people who will be part of my “design team,” including players, intimates, and mentors.</w:t>
      </w:r>
    </w:p>
    <w:p w14:paraId="1FE828AC" w14:textId="77777777" w:rsidR="00CC0079" w:rsidRDefault="00CC0079" w:rsidP="00CC0079"/>
    <w:tbl>
      <w:tblPr>
        <w:tblStyle w:val="TableGrid"/>
        <w:tblpPr w:leftFromText="180" w:rightFromText="180" w:vertAnchor="text" w:horzAnchor="page" w:tblpX="1909" w:tblpY="-39"/>
        <w:tblW w:w="0" w:type="auto"/>
        <w:tblLook w:val="04A0" w:firstRow="1" w:lastRow="0" w:firstColumn="1" w:lastColumn="0" w:noHBand="0" w:noVBand="1"/>
      </w:tblPr>
      <w:tblGrid>
        <w:gridCol w:w="1008"/>
        <w:gridCol w:w="720"/>
        <w:gridCol w:w="630"/>
        <w:gridCol w:w="900"/>
        <w:gridCol w:w="1170"/>
      </w:tblGrid>
      <w:tr w:rsidR="00CC0079" w14:paraId="069D66BD" w14:textId="77777777" w:rsidTr="0013123A">
        <w:tc>
          <w:tcPr>
            <w:tcW w:w="1008" w:type="dxa"/>
          </w:tcPr>
          <w:p w14:paraId="2C1FE2D2" w14:textId="77777777" w:rsidR="00CC0079" w:rsidRDefault="00CC0079" w:rsidP="001312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14:paraId="5E4D6AED" w14:textId="77777777" w:rsidR="00CC0079" w:rsidRDefault="00CC0079" w:rsidP="001312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14:paraId="5B0C01BA" w14:textId="77777777" w:rsidR="00CC0079" w:rsidRDefault="00CC0079" w:rsidP="001312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14:paraId="76AB3188" w14:textId="77777777" w:rsidR="00CC0079" w:rsidRDefault="00CC0079" w:rsidP="001312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14:paraId="20981D01" w14:textId="77777777" w:rsidR="00CC0079" w:rsidRDefault="00CC0079" w:rsidP="001312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14:paraId="51CFCE08" w14:textId="77777777" w:rsidR="00CC0079" w:rsidRDefault="00CC0079" w:rsidP="00CC0079"/>
    <w:p w14:paraId="5F7B1D0D" w14:textId="77777777" w:rsidR="00CC0079" w:rsidRDefault="00CC0079" w:rsidP="00CC0079"/>
    <w:p w14:paraId="4F18FE57" w14:textId="77777777" w:rsidR="00CC0079" w:rsidRDefault="00CC0079" w:rsidP="00CC0079">
      <w:r>
        <w:t>______________________________________________________________________________</w:t>
      </w:r>
    </w:p>
    <w:p w14:paraId="0CE225ED" w14:textId="77777777" w:rsidR="00CC0079" w:rsidRDefault="00CC0079" w:rsidP="00CC0079"/>
    <w:p w14:paraId="5AD5B22A" w14:textId="77777777" w:rsidR="00CC0079" w:rsidRDefault="00CC0079" w:rsidP="00CC0079">
      <w:r>
        <w:t>______________________________________________________________________________</w:t>
      </w:r>
    </w:p>
    <w:p w14:paraId="5320D085" w14:textId="77777777" w:rsidR="00CC0079" w:rsidRDefault="00CC0079" w:rsidP="00CC0079"/>
    <w:p w14:paraId="2CEC614C" w14:textId="77777777" w:rsidR="00CC0079" w:rsidRDefault="00CC0079" w:rsidP="00CC0079">
      <w:r>
        <w:t>______________________________________________________________________________</w:t>
      </w:r>
    </w:p>
    <w:p w14:paraId="035D786E" w14:textId="77777777" w:rsidR="00CC0079" w:rsidRDefault="00CC0079" w:rsidP="00CC0079"/>
    <w:p w14:paraId="11166500" w14:textId="33E1C2F1" w:rsidR="00CC0079" w:rsidRDefault="00CC0079" w:rsidP="00CC0079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C98EE1B" w14:textId="77777777" w:rsidR="00CC0079" w:rsidRPr="00CC0079" w:rsidRDefault="00CC0079" w:rsidP="00CC0079"/>
    <w:p w14:paraId="1EA6E398" w14:textId="4C977A24" w:rsidR="00A8629E" w:rsidRDefault="00CC0079" w:rsidP="00A8629E">
      <w:r>
        <w:t>8</w:t>
      </w:r>
      <w:r w:rsidR="00A8629E">
        <w:t>. I feel comfortable using the school library, and I know who to ask if I can’t find what I’m looking for.</w:t>
      </w:r>
    </w:p>
    <w:p w14:paraId="0375F72B" w14:textId="77777777" w:rsidR="00A8629E" w:rsidRDefault="00A8629E" w:rsidP="00A8629E"/>
    <w:tbl>
      <w:tblPr>
        <w:tblStyle w:val="TableGrid"/>
        <w:tblpPr w:leftFromText="180" w:rightFromText="180" w:vertAnchor="text" w:horzAnchor="page" w:tblpX="1909" w:tblpY="-39"/>
        <w:tblW w:w="0" w:type="auto"/>
        <w:tblLook w:val="04A0" w:firstRow="1" w:lastRow="0" w:firstColumn="1" w:lastColumn="0" w:noHBand="0" w:noVBand="1"/>
      </w:tblPr>
      <w:tblGrid>
        <w:gridCol w:w="1008"/>
        <w:gridCol w:w="720"/>
        <w:gridCol w:w="630"/>
        <w:gridCol w:w="900"/>
        <w:gridCol w:w="1170"/>
      </w:tblGrid>
      <w:tr w:rsidR="00A8629E" w14:paraId="591D0DE7" w14:textId="77777777" w:rsidTr="00E15EB4">
        <w:tc>
          <w:tcPr>
            <w:tcW w:w="1008" w:type="dxa"/>
          </w:tcPr>
          <w:p w14:paraId="5F97E1E5" w14:textId="77777777" w:rsidR="00A8629E" w:rsidRDefault="00A8629E" w:rsidP="00E15E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20" w:type="dxa"/>
          </w:tcPr>
          <w:p w14:paraId="60C1EDA6" w14:textId="77777777" w:rsidR="00A8629E" w:rsidRDefault="00A8629E" w:rsidP="00E15E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14:paraId="0AC6E2E2" w14:textId="77777777" w:rsidR="00A8629E" w:rsidRDefault="00A8629E" w:rsidP="00E15E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14:paraId="0AFAA8F5" w14:textId="77777777" w:rsidR="00A8629E" w:rsidRDefault="00A8629E" w:rsidP="00E15E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14:paraId="4D3082F7" w14:textId="77777777" w:rsidR="00A8629E" w:rsidRDefault="00A8629E" w:rsidP="00E15E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14:paraId="4AAB3E65" w14:textId="77777777" w:rsidR="00A8629E" w:rsidRDefault="00A8629E" w:rsidP="00A8629E"/>
    <w:p w14:paraId="26857C9D" w14:textId="77777777" w:rsidR="00A8629E" w:rsidRDefault="00A8629E" w:rsidP="00A8629E"/>
    <w:p w14:paraId="6A0A574B" w14:textId="77777777" w:rsidR="00A8629E" w:rsidRDefault="00A8629E" w:rsidP="00A8629E">
      <w:r>
        <w:t>______________________________________________________________________________</w:t>
      </w:r>
    </w:p>
    <w:p w14:paraId="29C3C44B" w14:textId="77777777" w:rsidR="00A8629E" w:rsidRDefault="00A8629E" w:rsidP="00A8629E"/>
    <w:p w14:paraId="564E483D" w14:textId="77777777" w:rsidR="00A8629E" w:rsidRDefault="00A8629E" w:rsidP="00A8629E">
      <w:r>
        <w:t>______________________________________________________________________________</w:t>
      </w:r>
    </w:p>
    <w:p w14:paraId="14362195" w14:textId="77777777" w:rsidR="00A8629E" w:rsidRDefault="00A8629E" w:rsidP="00A8629E"/>
    <w:p w14:paraId="7BB3074C" w14:textId="77777777" w:rsidR="00A8629E" w:rsidRDefault="00A8629E" w:rsidP="00A8629E">
      <w:r>
        <w:t>______________________________________________________________________________</w:t>
      </w:r>
    </w:p>
    <w:p w14:paraId="1E2BFB54" w14:textId="77777777" w:rsidR="00A8629E" w:rsidRDefault="00A8629E" w:rsidP="00A8629E"/>
    <w:p w14:paraId="18557DCA" w14:textId="77777777" w:rsidR="00A8629E" w:rsidRPr="002B319E" w:rsidRDefault="00A8629E" w:rsidP="00A8629E">
      <w:pPr>
        <w:spacing w:line="48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76409A3" w14:textId="28469333" w:rsidR="00432FEE" w:rsidRDefault="00CC0079" w:rsidP="008C76B9">
      <w:r>
        <w:t>9</w:t>
      </w:r>
      <w:r w:rsidR="00432FEE">
        <w:t>. I know where to go on campus to get help with my studies, and I ask for help when I am feeling overwhelmed.</w:t>
      </w:r>
    </w:p>
    <w:p w14:paraId="03D29CD8" w14:textId="77777777" w:rsidR="00432FEE" w:rsidRDefault="00432FEE" w:rsidP="008C76B9"/>
    <w:tbl>
      <w:tblPr>
        <w:tblStyle w:val="TableGrid"/>
        <w:tblpPr w:leftFromText="180" w:rightFromText="180" w:vertAnchor="text" w:horzAnchor="page" w:tblpX="1909" w:tblpY="-39"/>
        <w:tblW w:w="0" w:type="auto"/>
        <w:tblLook w:val="04A0" w:firstRow="1" w:lastRow="0" w:firstColumn="1" w:lastColumn="0" w:noHBand="0" w:noVBand="1"/>
      </w:tblPr>
      <w:tblGrid>
        <w:gridCol w:w="1008"/>
        <w:gridCol w:w="720"/>
        <w:gridCol w:w="630"/>
        <w:gridCol w:w="900"/>
        <w:gridCol w:w="1170"/>
      </w:tblGrid>
      <w:tr w:rsidR="00432FEE" w14:paraId="3A9C3836" w14:textId="77777777" w:rsidTr="004B09F1">
        <w:tc>
          <w:tcPr>
            <w:tcW w:w="1008" w:type="dxa"/>
          </w:tcPr>
          <w:p w14:paraId="41D7A9CA" w14:textId="77777777" w:rsidR="00432FEE" w:rsidRDefault="00432FEE" w:rsidP="004B09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14:paraId="09998161" w14:textId="77777777" w:rsidR="00432FEE" w:rsidRDefault="00432FEE" w:rsidP="004B09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14:paraId="6105154B" w14:textId="77777777" w:rsidR="00432FEE" w:rsidRDefault="00432FEE" w:rsidP="004B09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14:paraId="1B0EBAC9" w14:textId="77777777" w:rsidR="00432FEE" w:rsidRDefault="00432FEE" w:rsidP="004B09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14:paraId="1F207103" w14:textId="77777777" w:rsidR="00432FEE" w:rsidRDefault="00432FEE" w:rsidP="004B09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14:paraId="16254B55" w14:textId="77777777" w:rsidR="00432FEE" w:rsidRDefault="00432FEE" w:rsidP="008C76B9"/>
    <w:p w14:paraId="2FC7BBF2" w14:textId="77777777" w:rsidR="00432FEE" w:rsidRDefault="00432FEE" w:rsidP="008C76B9"/>
    <w:p w14:paraId="1C81F202" w14:textId="77777777" w:rsidR="00432FEE" w:rsidRDefault="00432FEE" w:rsidP="00432FEE">
      <w:r>
        <w:t>______________________________________________________________________________</w:t>
      </w:r>
    </w:p>
    <w:p w14:paraId="402DE7F4" w14:textId="77777777" w:rsidR="00432FEE" w:rsidRDefault="00432FEE" w:rsidP="00432FEE"/>
    <w:p w14:paraId="3C286271" w14:textId="77777777" w:rsidR="00432FEE" w:rsidRDefault="00432FEE" w:rsidP="00432FEE">
      <w:r>
        <w:t>______________________________________________________________________________</w:t>
      </w:r>
    </w:p>
    <w:p w14:paraId="74556AFB" w14:textId="77777777" w:rsidR="00432FEE" w:rsidRDefault="00432FEE" w:rsidP="00432FEE"/>
    <w:p w14:paraId="0BF60889" w14:textId="77777777" w:rsidR="00432FEE" w:rsidRDefault="00432FEE" w:rsidP="00432FEE">
      <w:r>
        <w:t>______________________________________________________________________________</w:t>
      </w:r>
    </w:p>
    <w:p w14:paraId="0D1FCDA0" w14:textId="77777777" w:rsidR="00A8629E" w:rsidRDefault="00A8629E" w:rsidP="00432FEE"/>
    <w:p w14:paraId="673DDFB1" w14:textId="77777777" w:rsidR="00FF52C2" w:rsidRPr="002B319E" w:rsidRDefault="00FF52C2" w:rsidP="00FF52C2">
      <w:pPr>
        <w:spacing w:line="480" w:lineRule="auto"/>
        <w:rPr>
          <w:u w:val="single"/>
        </w:rPr>
      </w:pPr>
      <w:r>
        <w:rPr>
          <w:u w:val="single"/>
        </w:rPr>
        <w:lastRenderedPageBreak/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BBB769F" w14:textId="1F79345C" w:rsidR="000841C6" w:rsidRDefault="000841C6"/>
    <w:p w14:paraId="793EBBA1" w14:textId="706EB9FF" w:rsidR="00432FEE" w:rsidRDefault="00CC0079" w:rsidP="008C76B9">
      <w:r>
        <w:t>10</w:t>
      </w:r>
      <w:r w:rsidR="00C43DA6">
        <w:t>. I know how to plan</w:t>
      </w:r>
      <w:r w:rsidR="00A8629E">
        <w:t xml:space="preserve"> and write an organized</w:t>
      </w:r>
      <w:r w:rsidR="00C43DA6">
        <w:t xml:space="preserve"> paragraph.</w:t>
      </w:r>
    </w:p>
    <w:p w14:paraId="76B0FEC1" w14:textId="77777777" w:rsidR="00C43DA6" w:rsidRDefault="00C43DA6" w:rsidP="008C76B9"/>
    <w:tbl>
      <w:tblPr>
        <w:tblStyle w:val="TableGrid"/>
        <w:tblpPr w:leftFromText="180" w:rightFromText="180" w:vertAnchor="text" w:horzAnchor="page" w:tblpX="1909" w:tblpY="-39"/>
        <w:tblW w:w="0" w:type="auto"/>
        <w:tblLook w:val="04A0" w:firstRow="1" w:lastRow="0" w:firstColumn="1" w:lastColumn="0" w:noHBand="0" w:noVBand="1"/>
      </w:tblPr>
      <w:tblGrid>
        <w:gridCol w:w="1008"/>
        <w:gridCol w:w="720"/>
        <w:gridCol w:w="630"/>
        <w:gridCol w:w="900"/>
        <w:gridCol w:w="1170"/>
      </w:tblGrid>
      <w:tr w:rsidR="00C43DA6" w14:paraId="7CD42819" w14:textId="77777777" w:rsidTr="004B09F1">
        <w:tc>
          <w:tcPr>
            <w:tcW w:w="1008" w:type="dxa"/>
          </w:tcPr>
          <w:p w14:paraId="7F2A2846" w14:textId="77777777" w:rsidR="00C43DA6" w:rsidRDefault="00C43DA6" w:rsidP="004B09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14:paraId="0F57F081" w14:textId="77777777" w:rsidR="00C43DA6" w:rsidRDefault="00C43DA6" w:rsidP="004B09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14:paraId="3BB24E12" w14:textId="77777777" w:rsidR="00C43DA6" w:rsidRDefault="00C43DA6" w:rsidP="004B09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14:paraId="4269CDC6" w14:textId="77777777" w:rsidR="00C43DA6" w:rsidRDefault="00C43DA6" w:rsidP="004B09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14:paraId="7007F879" w14:textId="77777777" w:rsidR="00C43DA6" w:rsidRDefault="00C43DA6" w:rsidP="004B09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14:paraId="721347E2" w14:textId="77777777" w:rsidR="00C43DA6" w:rsidRDefault="00C43DA6" w:rsidP="008C76B9"/>
    <w:p w14:paraId="68B98C3B" w14:textId="77777777" w:rsidR="00C43DA6" w:rsidRDefault="00C43DA6" w:rsidP="008C76B9"/>
    <w:p w14:paraId="31459943" w14:textId="77777777" w:rsidR="00C43DA6" w:rsidRDefault="00C43DA6" w:rsidP="00C43DA6">
      <w:r>
        <w:t>______________________________________________________________________________</w:t>
      </w:r>
    </w:p>
    <w:p w14:paraId="56157369" w14:textId="77777777" w:rsidR="00C43DA6" w:rsidRDefault="00C43DA6" w:rsidP="00C43DA6"/>
    <w:p w14:paraId="0FF95558" w14:textId="77777777" w:rsidR="00C43DA6" w:rsidRDefault="00C43DA6" w:rsidP="00C43DA6">
      <w:r>
        <w:t>______________________________________________________________________________</w:t>
      </w:r>
    </w:p>
    <w:p w14:paraId="6B4BCE68" w14:textId="77777777" w:rsidR="00C43DA6" w:rsidRDefault="00C43DA6" w:rsidP="00C43DA6"/>
    <w:p w14:paraId="563A69E2" w14:textId="77777777" w:rsidR="00C43DA6" w:rsidRDefault="00C43DA6" w:rsidP="00C43DA6">
      <w:r>
        <w:t>______________________________________________________________________________</w:t>
      </w:r>
    </w:p>
    <w:p w14:paraId="19FCF7EB" w14:textId="77777777" w:rsidR="00C43DA6" w:rsidRDefault="00C43DA6" w:rsidP="008C76B9"/>
    <w:p w14:paraId="18BFACAB" w14:textId="77777777" w:rsidR="00FF52C2" w:rsidRPr="002B319E" w:rsidRDefault="00FF52C2" w:rsidP="00FF52C2">
      <w:pPr>
        <w:spacing w:line="48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C4FDBBD" w14:textId="4E92AB24" w:rsidR="00C43DA6" w:rsidRDefault="00CC0079" w:rsidP="008C76B9">
      <w:r>
        <w:t>11</w:t>
      </w:r>
      <w:r w:rsidR="00C43DA6">
        <w:t>. I understand a lot more of what I read, and I know what to do when I have to read something that I don’t understand.</w:t>
      </w:r>
    </w:p>
    <w:p w14:paraId="6EAD9D4D" w14:textId="77777777" w:rsidR="00C43DA6" w:rsidRDefault="00C43DA6" w:rsidP="008C76B9"/>
    <w:tbl>
      <w:tblPr>
        <w:tblStyle w:val="TableGrid"/>
        <w:tblpPr w:leftFromText="180" w:rightFromText="180" w:vertAnchor="text" w:horzAnchor="page" w:tblpX="1909" w:tblpY="-39"/>
        <w:tblW w:w="0" w:type="auto"/>
        <w:tblLook w:val="04A0" w:firstRow="1" w:lastRow="0" w:firstColumn="1" w:lastColumn="0" w:noHBand="0" w:noVBand="1"/>
      </w:tblPr>
      <w:tblGrid>
        <w:gridCol w:w="1008"/>
        <w:gridCol w:w="720"/>
        <w:gridCol w:w="630"/>
        <w:gridCol w:w="900"/>
        <w:gridCol w:w="1170"/>
      </w:tblGrid>
      <w:tr w:rsidR="00C43DA6" w14:paraId="5198B0DE" w14:textId="77777777" w:rsidTr="004B09F1">
        <w:tc>
          <w:tcPr>
            <w:tcW w:w="1008" w:type="dxa"/>
          </w:tcPr>
          <w:p w14:paraId="1578834B" w14:textId="77777777" w:rsidR="00C43DA6" w:rsidRDefault="00C43DA6" w:rsidP="004B09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14:paraId="4B519283" w14:textId="77777777" w:rsidR="00C43DA6" w:rsidRDefault="00C43DA6" w:rsidP="004B09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14:paraId="136E8342" w14:textId="77777777" w:rsidR="00C43DA6" w:rsidRDefault="00C43DA6" w:rsidP="004B09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14:paraId="11AE4263" w14:textId="77777777" w:rsidR="00C43DA6" w:rsidRDefault="00C43DA6" w:rsidP="004B09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14:paraId="65358769" w14:textId="77777777" w:rsidR="00C43DA6" w:rsidRDefault="00C43DA6" w:rsidP="004B09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14:paraId="69C619CD" w14:textId="77777777" w:rsidR="00C43DA6" w:rsidRDefault="00C43DA6" w:rsidP="008C76B9"/>
    <w:p w14:paraId="6FD8AF8D" w14:textId="77777777" w:rsidR="00C43DA6" w:rsidRDefault="00C43DA6" w:rsidP="008C76B9"/>
    <w:p w14:paraId="66D3AB82" w14:textId="77777777" w:rsidR="00C43DA6" w:rsidRDefault="00C43DA6" w:rsidP="00C43DA6">
      <w:r>
        <w:lastRenderedPageBreak/>
        <w:t>______________________________________________________________________________</w:t>
      </w:r>
    </w:p>
    <w:p w14:paraId="61677AA8" w14:textId="77777777" w:rsidR="00C43DA6" w:rsidRDefault="00C43DA6" w:rsidP="00C43DA6"/>
    <w:p w14:paraId="59D97677" w14:textId="77777777" w:rsidR="00C43DA6" w:rsidRDefault="00C43DA6" w:rsidP="00C43DA6">
      <w:r>
        <w:t>______________________________________________________________________________</w:t>
      </w:r>
    </w:p>
    <w:p w14:paraId="06A2A19B" w14:textId="77777777" w:rsidR="00C43DA6" w:rsidRDefault="00C43DA6" w:rsidP="00C43DA6"/>
    <w:p w14:paraId="281E59C7" w14:textId="77777777" w:rsidR="00C43DA6" w:rsidRDefault="00C43DA6" w:rsidP="00C43DA6">
      <w:r>
        <w:t>______________________________________________________________________________</w:t>
      </w:r>
    </w:p>
    <w:p w14:paraId="2F66F00D" w14:textId="77777777" w:rsidR="00C43DA6" w:rsidRDefault="00C43DA6" w:rsidP="008C76B9"/>
    <w:p w14:paraId="1B13E483" w14:textId="77777777" w:rsidR="00FF52C2" w:rsidRPr="002B319E" w:rsidRDefault="00FF52C2" w:rsidP="00FF52C2">
      <w:pPr>
        <w:spacing w:line="48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47C9271" w14:textId="52ED4B7C" w:rsidR="00A8629E" w:rsidRDefault="00CC0079" w:rsidP="00FF212E">
      <w:r>
        <w:t>12</w:t>
      </w:r>
      <w:r w:rsidR="00A8629E">
        <w:t>. I learned how to delegate responsibilities and work as a team to complete a group project</w:t>
      </w:r>
      <w:r w:rsidR="009F6855">
        <w:t xml:space="preserve"> on time.</w:t>
      </w:r>
    </w:p>
    <w:p w14:paraId="49BE34D0" w14:textId="77777777" w:rsidR="009F6855" w:rsidRDefault="009F6855" w:rsidP="00FF212E"/>
    <w:tbl>
      <w:tblPr>
        <w:tblStyle w:val="TableGrid"/>
        <w:tblpPr w:leftFromText="180" w:rightFromText="180" w:vertAnchor="text" w:horzAnchor="page" w:tblpX="1909" w:tblpY="-39"/>
        <w:tblW w:w="0" w:type="auto"/>
        <w:tblLook w:val="04A0" w:firstRow="1" w:lastRow="0" w:firstColumn="1" w:lastColumn="0" w:noHBand="0" w:noVBand="1"/>
      </w:tblPr>
      <w:tblGrid>
        <w:gridCol w:w="1008"/>
        <w:gridCol w:w="720"/>
        <w:gridCol w:w="630"/>
        <w:gridCol w:w="900"/>
        <w:gridCol w:w="1170"/>
      </w:tblGrid>
      <w:tr w:rsidR="009F6855" w14:paraId="0FCA9942" w14:textId="77777777" w:rsidTr="00EC3FBE">
        <w:tc>
          <w:tcPr>
            <w:tcW w:w="1008" w:type="dxa"/>
          </w:tcPr>
          <w:p w14:paraId="434C5708" w14:textId="77777777" w:rsidR="009F6855" w:rsidRDefault="009F6855" w:rsidP="00EC3F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14:paraId="62B3B442" w14:textId="77777777" w:rsidR="009F6855" w:rsidRDefault="009F6855" w:rsidP="00EC3F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14:paraId="23172677" w14:textId="77777777" w:rsidR="009F6855" w:rsidRDefault="009F6855" w:rsidP="00EC3F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14:paraId="4A2B5894" w14:textId="77777777" w:rsidR="009F6855" w:rsidRDefault="009F6855" w:rsidP="00EC3F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14:paraId="7BF20C30" w14:textId="77777777" w:rsidR="009F6855" w:rsidRDefault="009F6855" w:rsidP="00EC3F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14:paraId="530EC90A" w14:textId="77777777" w:rsidR="009F6855" w:rsidRDefault="009F6855" w:rsidP="00FF212E"/>
    <w:p w14:paraId="6A662A5A" w14:textId="77777777" w:rsidR="009F6855" w:rsidRDefault="009F6855" w:rsidP="00FF212E"/>
    <w:p w14:paraId="7AC35092" w14:textId="77777777" w:rsidR="009F6855" w:rsidRDefault="009F6855" w:rsidP="009F6855">
      <w:r>
        <w:t>______________________________________________________________________________</w:t>
      </w:r>
    </w:p>
    <w:p w14:paraId="31F6EE52" w14:textId="77777777" w:rsidR="009F6855" w:rsidRDefault="009F6855" w:rsidP="009F6855"/>
    <w:p w14:paraId="69218E3D" w14:textId="77777777" w:rsidR="009F6855" w:rsidRDefault="009F6855" w:rsidP="009F6855">
      <w:r>
        <w:t>______________________________________________________________________________</w:t>
      </w:r>
    </w:p>
    <w:p w14:paraId="475A9AD1" w14:textId="77777777" w:rsidR="009F6855" w:rsidRDefault="009F6855" w:rsidP="009F6855"/>
    <w:p w14:paraId="79F229E6" w14:textId="77777777" w:rsidR="009F6855" w:rsidRDefault="009F6855" w:rsidP="009F6855">
      <w:r>
        <w:t>______________________________________________________________________________</w:t>
      </w:r>
    </w:p>
    <w:p w14:paraId="5A3E64EC" w14:textId="77777777" w:rsidR="009F6855" w:rsidRDefault="009F6855" w:rsidP="009F6855"/>
    <w:p w14:paraId="26B2A20E" w14:textId="77777777" w:rsidR="009F6855" w:rsidRPr="002B319E" w:rsidRDefault="009F6855" w:rsidP="009F6855">
      <w:pPr>
        <w:spacing w:line="48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A7A7B52" w14:textId="64A0A245" w:rsidR="00A8629E" w:rsidRDefault="00A8629E" w:rsidP="00FF212E"/>
    <w:p w14:paraId="27D9DD7F" w14:textId="77777777" w:rsidR="00A8629E" w:rsidRDefault="00A8629E" w:rsidP="00FF212E"/>
    <w:p w14:paraId="65323B7F" w14:textId="27B92C0D" w:rsidR="00FF212E" w:rsidRDefault="00CC0079" w:rsidP="00FF212E">
      <w:r>
        <w:t>13</w:t>
      </w:r>
      <w:r w:rsidR="00A8629E">
        <w:t xml:space="preserve">. I understand the process of planning, researching, and writing a research paper. </w:t>
      </w:r>
    </w:p>
    <w:p w14:paraId="53216308" w14:textId="77777777" w:rsidR="00FF212E" w:rsidRDefault="00FF212E" w:rsidP="00FF212E"/>
    <w:tbl>
      <w:tblPr>
        <w:tblStyle w:val="TableGrid"/>
        <w:tblpPr w:leftFromText="180" w:rightFromText="180" w:vertAnchor="text" w:horzAnchor="page" w:tblpX="1909" w:tblpY="-39"/>
        <w:tblW w:w="0" w:type="auto"/>
        <w:tblLook w:val="04A0" w:firstRow="1" w:lastRow="0" w:firstColumn="1" w:lastColumn="0" w:noHBand="0" w:noVBand="1"/>
      </w:tblPr>
      <w:tblGrid>
        <w:gridCol w:w="1008"/>
        <w:gridCol w:w="720"/>
        <w:gridCol w:w="630"/>
        <w:gridCol w:w="900"/>
        <w:gridCol w:w="1170"/>
      </w:tblGrid>
      <w:tr w:rsidR="00A8629E" w14:paraId="21F02C71" w14:textId="77777777" w:rsidTr="00EC3FBE">
        <w:tc>
          <w:tcPr>
            <w:tcW w:w="1008" w:type="dxa"/>
          </w:tcPr>
          <w:p w14:paraId="715840BB" w14:textId="77777777" w:rsidR="00A8629E" w:rsidRDefault="00A8629E" w:rsidP="00EC3F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14:paraId="61B83906" w14:textId="77777777" w:rsidR="00A8629E" w:rsidRDefault="00A8629E" w:rsidP="00EC3F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14:paraId="73707504" w14:textId="77777777" w:rsidR="00A8629E" w:rsidRDefault="00A8629E" w:rsidP="00EC3F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14:paraId="3C46127D" w14:textId="77777777" w:rsidR="00A8629E" w:rsidRDefault="00A8629E" w:rsidP="00EC3F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14:paraId="67401EF3" w14:textId="77777777" w:rsidR="00A8629E" w:rsidRDefault="00A8629E" w:rsidP="00EC3F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14:paraId="16E78B57" w14:textId="77777777" w:rsidR="00A8629E" w:rsidRDefault="00A8629E"/>
    <w:p w14:paraId="580527BD" w14:textId="77777777" w:rsidR="00A8629E" w:rsidRDefault="00A8629E"/>
    <w:p w14:paraId="12744634" w14:textId="77777777" w:rsidR="00A8629E" w:rsidRDefault="00A8629E" w:rsidP="00A8629E">
      <w:r>
        <w:t>______________________________________________________________________________</w:t>
      </w:r>
    </w:p>
    <w:p w14:paraId="11B5FA02" w14:textId="77777777" w:rsidR="00A8629E" w:rsidRDefault="00A8629E" w:rsidP="00A8629E"/>
    <w:p w14:paraId="0D44CC49" w14:textId="77777777" w:rsidR="00A8629E" w:rsidRDefault="00A8629E" w:rsidP="00A8629E">
      <w:r>
        <w:t>______________________________________________________________________________</w:t>
      </w:r>
    </w:p>
    <w:p w14:paraId="235DD0C8" w14:textId="77777777" w:rsidR="00A8629E" w:rsidRDefault="00A8629E" w:rsidP="00A8629E"/>
    <w:p w14:paraId="611F4E56" w14:textId="77777777" w:rsidR="00A8629E" w:rsidRDefault="00A8629E" w:rsidP="00A8629E">
      <w:r>
        <w:t>______________________________________________________________________________</w:t>
      </w:r>
    </w:p>
    <w:p w14:paraId="090D369A" w14:textId="77777777" w:rsidR="00A8629E" w:rsidRDefault="00A8629E" w:rsidP="00A8629E"/>
    <w:p w14:paraId="5AF46100" w14:textId="77777777" w:rsidR="00A8629E" w:rsidRPr="002B319E" w:rsidRDefault="00A8629E" w:rsidP="00A8629E">
      <w:pPr>
        <w:spacing w:line="48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2E11953" w14:textId="77777777" w:rsidR="000841C6" w:rsidRDefault="000841C6">
      <w:r>
        <w:br w:type="page"/>
      </w:r>
    </w:p>
    <w:p w14:paraId="7326D254" w14:textId="77777777" w:rsidR="00A8629E" w:rsidRDefault="00A8629E"/>
    <w:p w14:paraId="509562D0" w14:textId="4CAE6804" w:rsidR="00FF212E" w:rsidRPr="00FF212E" w:rsidRDefault="00FF212E" w:rsidP="00FF212E">
      <w:pPr>
        <w:rPr>
          <w:u w:val="single"/>
        </w:rPr>
      </w:pPr>
      <w:r>
        <w:t>1</w:t>
      </w:r>
      <w:r w:rsidR="00CC0079">
        <w:t>4</w:t>
      </w:r>
      <w:r>
        <w:t xml:space="preserve">. </w:t>
      </w:r>
      <w:r w:rsidRPr="00FF212E">
        <w:t>List</w:t>
      </w:r>
      <w:r w:rsidR="00816983">
        <w:t xml:space="preserve"> </w:t>
      </w:r>
      <w:r w:rsidRPr="00FF212E">
        <w:t>three accomplishments from this quarter that you are most proud of. Be specif</w:t>
      </w:r>
      <w:r w:rsidR="00A8629E">
        <w:t>ic, and explain why you are proud of these accomplishments.</w:t>
      </w:r>
    </w:p>
    <w:p w14:paraId="0DFCA15A" w14:textId="77777777" w:rsidR="00FF212E" w:rsidRPr="00DE18D2" w:rsidRDefault="00FF212E" w:rsidP="00FF212E">
      <w:pPr>
        <w:pStyle w:val="ListParagraph"/>
        <w:spacing w:after="0"/>
        <w:rPr>
          <w:rFonts w:ascii="Times New Roman" w:hAnsi="Times New Roman"/>
          <w:sz w:val="24"/>
          <w:szCs w:val="24"/>
          <w:u w:val="single"/>
        </w:rPr>
      </w:pPr>
    </w:p>
    <w:p w14:paraId="2FC6C0BB" w14:textId="77777777" w:rsidR="00816983" w:rsidRDefault="00FF212E" w:rsidP="00FF52C2">
      <w:pPr>
        <w:spacing w:line="48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6DC80E6" w14:textId="76CF6B14" w:rsidR="00580B0E" w:rsidRDefault="00CC0079">
      <w:r>
        <w:t>15</w:t>
      </w:r>
      <w:r w:rsidR="00580B0E">
        <w:t>. What overall grade would you give yourself for this class? ___________________________</w:t>
      </w:r>
    </w:p>
    <w:p w14:paraId="0449F5E3" w14:textId="77777777" w:rsidR="00580B0E" w:rsidRDefault="00580B0E"/>
    <w:p w14:paraId="246AC289" w14:textId="0270216B" w:rsidR="00580B0E" w:rsidRDefault="00CC0079">
      <w:r>
        <w:t>16</w:t>
      </w:r>
      <w:r w:rsidR="009F6855">
        <w:t xml:space="preserve">. </w:t>
      </w:r>
      <w:r w:rsidR="00580B0E">
        <w:t>Explain why you think this is the grade that you deserve.</w:t>
      </w:r>
      <w:r w:rsidR="009F6855">
        <w:t xml:space="preserve"> </w:t>
      </w:r>
    </w:p>
    <w:p w14:paraId="2EB5B6AC" w14:textId="77777777" w:rsidR="00580B0E" w:rsidRDefault="00580B0E"/>
    <w:p w14:paraId="0C2DA11B" w14:textId="77777777" w:rsidR="00580B0E" w:rsidRDefault="00580B0E">
      <w:r>
        <w:t>______________________________________________________________________________</w:t>
      </w:r>
    </w:p>
    <w:p w14:paraId="4D8A3A43" w14:textId="77777777" w:rsidR="00580B0E" w:rsidRDefault="00580B0E"/>
    <w:p w14:paraId="4AE9F1AF" w14:textId="77777777" w:rsidR="00580B0E" w:rsidRDefault="00580B0E">
      <w:r>
        <w:t>______________________________________________________________________________</w:t>
      </w:r>
    </w:p>
    <w:p w14:paraId="0BE99C25" w14:textId="77777777" w:rsidR="00580B0E" w:rsidRDefault="00580B0E"/>
    <w:p w14:paraId="1C17FB8E" w14:textId="77777777" w:rsidR="00580B0E" w:rsidRDefault="00580B0E">
      <w:r>
        <w:t>______________________________________________________________________________</w:t>
      </w:r>
    </w:p>
    <w:p w14:paraId="5F1A2E55" w14:textId="77777777" w:rsidR="00580B0E" w:rsidRDefault="00580B0E"/>
    <w:p w14:paraId="0A70521E" w14:textId="77777777" w:rsidR="00580B0E" w:rsidRDefault="00580B0E">
      <w:r>
        <w:t>______________________________________________________________________________</w:t>
      </w:r>
    </w:p>
    <w:p w14:paraId="120AF735" w14:textId="77777777" w:rsidR="00580B0E" w:rsidRDefault="00580B0E"/>
    <w:p w14:paraId="49BA6978" w14:textId="77777777" w:rsidR="00580B0E" w:rsidRDefault="00580B0E">
      <w:r>
        <w:t>______________________________________________________________________________</w:t>
      </w:r>
    </w:p>
    <w:p w14:paraId="0F6D09CC" w14:textId="77777777" w:rsidR="00580B0E" w:rsidRDefault="00580B0E"/>
    <w:p w14:paraId="651D8B7B" w14:textId="77777777" w:rsidR="00580B0E" w:rsidRDefault="00580B0E"/>
    <w:p w14:paraId="397CEC9D" w14:textId="77777777" w:rsidR="00580B0E" w:rsidRDefault="00580B0E"/>
    <w:p w14:paraId="088E1157" w14:textId="77777777" w:rsidR="000841C6" w:rsidRDefault="000841C6">
      <w:r>
        <w:br w:type="page"/>
      </w:r>
    </w:p>
    <w:p w14:paraId="4D3BE2F6" w14:textId="77777777" w:rsidR="00580B0E" w:rsidRDefault="00580B0E"/>
    <w:p w14:paraId="0D7EE597" w14:textId="77777777" w:rsidR="00816983" w:rsidRPr="002F20A4" w:rsidRDefault="00816983">
      <w:pPr>
        <w:rPr>
          <w:b/>
          <w:sz w:val="28"/>
        </w:rPr>
      </w:pPr>
      <w:r w:rsidRPr="002F20A4">
        <w:rPr>
          <w:b/>
          <w:sz w:val="28"/>
        </w:rPr>
        <w:t>Grading Rubric</w:t>
      </w:r>
    </w:p>
    <w:p w14:paraId="583A8CBF" w14:textId="77777777" w:rsidR="00816983" w:rsidRDefault="00816983">
      <w:pPr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Grading Rubric"/>
      </w:tblPr>
      <w:tblGrid>
        <w:gridCol w:w="2188"/>
        <w:gridCol w:w="1165"/>
        <w:gridCol w:w="1066"/>
        <w:gridCol w:w="1054"/>
        <w:gridCol w:w="1325"/>
        <w:gridCol w:w="1325"/>
      </w:tblGrid>
      <w:tr w:rsidR="009F6855" w:rsidRPr="00816983" w14:paraId="610AA81F" w14:textId="77777777" w:rsidTr="009F6855">
        <w:tc>
          <w:tcPr>
            <w:tcW w:w="2188" w:type="dxa"/>
          </w:tcPr>
          <w:p w14:paraId="593672BF" w14:textId="77777777" w:rsidR="009F6855" w:rsidRPr="00816983" w:rsidRDefault="009F6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14:paraId="18DCF0CA" w14:textId="77777777" w:rsidR="009F6855" w:rsidRDefault="009F6855" w:rsidP="002F20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Excellent</w:t>
            </w:r>
          </w:p>
          <w:p w14:paraId="6F0E4255" w14:textId="26C3FC69" w:rsidR="009F6855" w:rsidRPr="00816983" w:rsidRDefault="009F6855" w:rsidP="009F68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6" w:type="dxa"/>
            <w:vAlign w:val="center"/>
          </w:tcPr>
          <w:p w14:paraId="70142C94" w14:textId="77777777" w:rsidR="009F6855" w:rsidRDefault="009F6855" w:rsidP="002F20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Getting There</w:t>
            </w:r>
          </w:p>
          <w:p w14:paraId="50FF0B8C" w14:textId="4629D554" w:rsidR="009F6855" w:rsidRPr="00816983" w:rsidRDefault="009F6855" w:rsidP="002F20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4" w:type="dxa"/>
            <w:vAlign w:val="center"/>
          </w:tcPr>
          <w:p w14:paraId="636AD558" w14:textId="77777777" w:rsidR="009F6855" w:rsidRDefault="009F6855" w:rsidP="002F20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Needs Work</w:t>
            </w:r>
          </w:p>
          <w:p w14:paraId="148788DB" w14:textId="1CF7AE68" w:rsidR="009F6855" w:rsidRPr="00816983" w:rsidRDefault="009F6855" w:rsidP="002F20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vAlign w:val="center"/>
          </w:tcPr>
          <w:p w14:paraId="2E9A0503" w14:textId="77777777" w:rsidR="009F6855" w:rsidRDefault="009F6855" w:rsidP="002F20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Minimal Effort Put Forth</w:t>
            </w:r>
          </w:p>
          <w:p w14:paraId="65BF1A8E" w14:textId="1617B682" w:rsidR="009F6855" w:rsidRPr="00816983" w:rsidRDefault="009F6855" w:rsidP="002F20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vAlign w:val="center"/>
          </w:tcPr>
          <w:p w14:paraId="6F6AAAF3" w14:textId="77777777" w:rsidR="009F6855" w:rsidRDefault="009F6855" w:rsidP="002F20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Missing</w:t>
            </w:r>
          </w:p>
          <w:p w14:paraId="6A2D25A9" w14:textId="77777777" w:rsidR="009F6855" w:rsidRPr="00816983" w:rsidRDefault="009F6855" w:rsidP="002F20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F6855" w:rsidRPr="00816983" w14:paraId="1450CFF4" w14:textId="77777777" w:rsidTr="009F6855">
        <w:tc>
          <w:tcPr>
            <w:tcW w:w="2188" w:type="dxa"/>
          </w:tcPr>
          <w:p w14:paraId="70E0A465" w14:textId="77777777" w:rsidR="009F6855" w:rsidRPr="00816983" w:rsidRDefault="009F6855">
            <w:pPr>
              <w:rPr>
                <w:rFonts w:ascii="Times New Roman" w:hAnsi="Times New Roman"/>
                <w:sz w:val="24"/>
                <w:szCs w:val="24"/>
              </w:rPr>
            </w:pPr>
            <w:r w:rsidRPr="00816983">
              <w:rPr>
                <w:rFonts w:ascii="Times New Roman" w:hAnsi="Times New Roman"/>
                <w:sz w:val="24"/>
                <w:szCs w:val="24"/>
              </w:rPr>
              <w:t>I answered every question thoroughly and thoughtfully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65" w:type="dxa"/>
          </w:tcPr>
          <w:p w14:paraId="750FAF8C" w14:textId="77777777" w:rsidR="009F6855" w:rsidRPr="00816983" w:rsidRDefault="009F6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14:paraId="101B8E57" w14:textId="77777777" w:rsidR="009F6855" w:rsidRPr="00816983" w:rsidRDefault="009F6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14:paraId="0C304C0B" w14:textId="77777777" w:rsidR="009F6855" w:rsidRPr="00816983" w:rsidRDefault="009F6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3E1EA75" w14:textId="77777777" w:rsidR="009F6855" w:rsidRPr="00816983" w:rsidRDefault="009F6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7CEC67A3" w14:textId="77777777" w:rsidR="009F6855" w:rsidRPr="00816983" w:rsidRDefault="009F6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855" w:rsidRPr="00816983" w14:paraId="039A983A" w14:textId="77777777" w:rsidTr="009F6855">
        <w:tc>
          <w:tcPr>
            <w:tcW w:w="2188" w:type="dxa"/>
          </w:tcPr>
          <w:p w14:paraId="7B46814E" w14:textId="77777777" w:rsidR="009F6855" w:rsidRPr="00816983" w:rsidRDefault="009F6855">
            <w:pPr>
              <w:rPr>
                <w:rFonts w:ascii="Times New Roman" w:hAnsi="Times New Roman"/>
                <w:sz w:val="24"/>
                <w:szCs w:val="24"/>
              </w:rPr>
            </w:pPr>
            <w:r w:rsidRPr="00816983">
              <w:rPr>
                <w:rFonts w:ascii="Times New Roman" w:hAnsi="Times New Roman"/>
                <w:sz w:val="24"/>
                <w:szCs w:val="24"/>
              </w:rPr>
              <w:t>I followed the directions carefully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65" w:type="dxa"/>
          </w:tcPr>
          <w:p w14:paraId="5ADB79FB" w14:textId="77777777" w:rsidR="009F6855" w:rsidRPr="00816983" w:rsidRDefault="009F6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14:paraId="21E75A81" w14:textId="77777777" w:rsidR="009F6855" w:rsidRPr="00816983" w:rsidRDefault="009F6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14:paraId="4387DE28" w14:textId="77777777" w:rsidR="009F6855" w:rsidRPr="00816983" w:rsidRDefault="009F6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4E626F76" w14:textId="77777777" w:rsidR="009F6855" w:rsidRPr="00816983" w:rsidRDefault="009F6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15ACDEC" w14:textId="77777777" w:rsidR="009F6855" w:rsidRPr="00816983" w:rsidRDefault="009F6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855" w:rsidRPr="00816983" w14:paraId="03684428" w14:textId="77777777" w:rsidTr="009F6855">
        <w:tc>
          <w:tcPr>
            <w:tcW w:w="2188" w:type="dxa"/>
          </w:tcPr>
          <w:p w14:paraId="5CCE931B" w14:textId="77777777" w:rsidR="009F6855" w:rsidRPr="00816983" w:rsidRDefault="009F68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My answers are made up of complete sentences.</w:t>
            </w:r>
          </w:p>
        </w:tc>
        <w:tc>
          <w:tcPr>
            <w:tcW w:w="1165" w:type="dxa"/>
          </w:tcPr>
          <w:p w14:paraId="7BEE48D3" w14:textId="77777777" w:rsidR="009F6855" w:rsidRPr="00816983" w:rsidRDefault="009F6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14:paraId="085830DD" w14:textId="77777777" w:rsidR="009F6855" w:rsidRPr="00816983" w:rsidRDefault="009F6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14:paraId="3A575073" w14:textId="77777777" w:rsidR="009F6855" w:rsidRPr="00816983" w:rsidRDefault="009F6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42B60E2A" w14:textId="77777777" w:rsidR="009F6855" w:rsidRPr="00816983" w:rsidRDefault="009F6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5D4A388C" w14:textId="77777777" w:rsidR="009F6855" w:rsidRPr="00816983" w:rsidRDefault="009F6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855" w:rsidRPr="00816983" w14:paraId="7915DFCA" w14:textId="77777777" w:rsidTr="009F6855">
        <w:tc>
          <w:tcPr>
            <w:tcW w:w="2188" w:type="dxa"/>
          </w:tcPr>
          <w:p w14:paraId="520B5838" w14:textId="77777777" w:rsidR="009F6855" w:rsidRPr="00816983" w:rsidRDefault="009F68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paid attention to spelling and grammar rules and proofread carefully.</w:t>
            </w:r>
          </w:p>
        </w:tc>
        <w:tc>
          <w:tcPr>
            <w:tcW w:w="1165" w:type="dxa"/>
          </w:tcPr>
          <w:p w14:paraId="18444432" w14:textId="77777777" w:rsidR="009F6855" w:rsidRPr="00816983" w:rsidRDefault="009F6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14:paraId="24E42455" w14:textId="77777777" w:rsidR="009F6855" w:rsidRPr="00816983" w:rsidRDefault="009F6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14:paraId="5F52986F" w14:textId="77777777" w:rsidR="009F6855" w:rsidRPr="00816983" w:rsidRDefault="009F6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7EAEC611" w14:textId="77777777" w:rsidR="009F6855" w:rsidRPr="00816983" w:rsidRDefault="009F6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11F18206" w14:textId="77777777" w:rsidR="009F6855" w:rsidRPr="00816983" w:rsidRDefault="009F6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855" w:rsidRPr="00816983" w14:paraId="50C83369" w14:textId="77777777" w:rsidTr="009F6855">
        <w:tc>
          <w:tcPr>
            <w:tcW w:w="2188" w:type="dxa"/>
          </w:tcPr>
          <w:p w14:paraId="573750C0" w14:textId="77777777" w:rsidR="009F6855" w:rsidRPr="00816983" w:rsidRDefault="009F68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My answers include specific examples and show a deep examination of my experience and progress this quarter.</w:t>
            </w:r>
          </w:p>
        </w:tc>
        <w:tc>
          <w:tcPr>
            <w:tcW w:w="1165" w:type="dxa"/>
          </w:tcPr>
          <w:p w14:paraId="0021C612" w14:textId="77777777" w:rsidR="009F6855" w:rsidRPr="00816983" w:rsidRDefault="009F6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14:paraId="7E16FCA1" w14:textId="77777777" w:rsidR="009F6855" w:rsidRPr="00816983" w:rsidRDefault="009F6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14:paraId="52E6ACC4" w14:textId="77777777" w:rsidR="009F6855" w:rsidRPr="00816983" w:rsidRDefault="009F6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767EB3D7" w14:textId="77777777" w:rsidR="009F6855" w:rsidRPr="00816983" w:rsidRDefault="009F6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75C63ABC" w14:textId="77777777" w:rsidR="009F6855" w:rsidRPr="00816983" w:rsidRDefault="009F6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855" w:rsidRPr="00816983" w14:paraId="447B3334" w14:textId="77777777" w:rsidTr="00295833">
        <w:tc>
          <w:tcPr>
            <w:tcW w:w="8123" w:type="dxa"/>
            <w:gridSpan w:val="6"/>
          </w:tcPr>
          <w:p w14:paraId="4F492772" w14:textId="58DB9AD3" w:rsidR="009F6855" w:rsidRDefault="009F6855" w:rsidP="009F6855">
            <w:r w:rsidRPr="009F6855">
              <w:rPr>
                <w:rFonts w:ascii="Times New Roman" w:hAnsi="Times New Roman"/>
                <w:sz w:val="24"/>
                <w:szCs w:val="24"/>
              </w:rPr>
              <w:t>Total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/20</w:t>
            </w:r>
          </w:p>
        </w:tc>
      </w:tr>
    </w:tbl>
    <w:p w14:paraId="6344A2DD" w14:textId="77777777" w:rsidR="00816983" w:rsidRDefault="00816983">
      <w:pPr>
        <w:rPr>
          <w:u w:val="single"/>
        </w:rPr>
      </w:pPr>
    </w:p>
    <w:p w14:paraId="5B28DA97" w14:textId="77777777" w:rsidR="00FF212E" w:rsidRDefault="00FF212E" w:rsidP="00FF52C2">
      <w:pPr>
        <w:spacing w:line="480" w:lineRule="auto"/>
      </w:pPr>
    </w:p>
    <w:sectPr w:rsidR="00FF212E" w:rsidSect="00FF52C2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FDADDC" w14:textId="77777777" w:rsidR="00F85CA3" w:rsidRDefault="00F85CA3" w:rsidP="00295AE2">
      <w:r>
        <w:separator/>
      </w:r>
    </w:p>
  </w:endnote>
  <w:endnote w:type="continuationSeparator" w:id="0">
    <w:p w14:paraId="3E24A532" w14:textId="77777777" w:rsidR="00F85CA3" w:rsidRDefault="00F85CA3" w:rsidP="00295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437738" w14:textId="77777777" w:rsidR="00295AE2" w:rsidRPr="00295AE2" w:rsidRDefault="000841C6">
    <w:pPr>
      <w:pStyle w:val="Footer"/>
      <w:rPr>
        <w:i/>
      </w:rPr>
    </w:pPr>
    <w:r>
      <w:rPr>
        <w:i/>
      </w:rPr>
      <w:t>CWPA</w:t>
    </w:r>
    <w:r w:rsidR="00295AE2">
      <w:rPr>
        <w:i/>
      </w:rPr>
      <w:tab/>
    </w:r>
    <w:r w:rsidR="00295AE2">
      <w:rPr>
        <w:i/>
      </w:rPr>
      <w:tab/>
      <w:t>Final Exam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5B78BA" w14:textId="03B83310" w:rsidR="005044EA" w:rsidRPr="005044EA" w:rsidRDefault="007F6971">
    <w:pPr>
      <w:pStyle w:val="Footer"/>
      <w:rPr>
        <w:i/>
      </w:rPr>
    </w:pPr>
    <w:r>
      <w:rPr>
        <w:i/>
      </w:rPr>
      <w:t>CWPA</w:t>
    </w:r>
    <w:r w:rsidR="005044EA">
      <w:rPr>
        <w:i/>
      </w:rPr>
      <w:tab/>
    </w:r>
    <w:r w:rsidR="005044EA">
      <w:rPr>
        <w:i/>
      </w:rPr>
      <w:tab/>
      <w:t>Final Exam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78D794" w14:textId="77777777" w:rsidR="00F85CA3" w:rsidRDefault="00F85CA3" w:rsidP="00295AE2">
      <w:r>
        <w:separator/>
      </w:r>
    </w:p>
  </w:footnote>
  <w:footnote w:type="continuationSeparator" w:id="0">
    <w:p w14:paraId="68286F2D" w14:textId="77777777" w:rsidR="00F85CA3" w:rsidRDefault="00F85CA3" w:rsidP="00295A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565DD5" w14:textId="77777777" w:rsidR="00FF52C2" w:rsidRDefault="00FF52C2" w:rsidP="00FF52C2">
    <w:pPr>
      <w:pStyle w:val="Header"/>
    </w:pPr>
    <w:r>
      <w:t>Name _________________</w:t>
    </w:r>
  </w:p>
  <w:p w14:paraId="705A8DB1" w14:textId="77777777" w:rsidR="00FF52C2" w:rsidRDefault="00FF52C2" w:rsidP="00FF52C2">
    <w:pPr>
      <w:pStyle w:val="Header"/>
    </w:pPr>
  </w:p>
  <w:p w14:paraId="5CFAACEB" w14:textId="77777777" w:rsidR="00FF52C2" w:rsidRDefault="00FF52C2" w:rsidP="00FF52C2">
    <w:pPr>
      <w:pStyle w:val="Header"/>
    </w:pPr>
    <w:r>
      <w:t>Date __________________</w:t>
    </w:r>
  </w:p>
  <w:p w14:paraId="17C8A9B0" w14:textId="77777777" w:rsidR="00FF52C2" w:rsidRDefault="00FF52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F917D8"/>
    <w:multiLevelType w:val="hybridMultilevel"/>
    <w:tmpl w:val="13761BFC"/>
    <w:lvl w:ilvl="0" w:tplc="ED3C9E9A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6B9"/>
    <w:rsid w:val="00020A86"/>
    <w:rsid w:val="0004049A"/>
    <w:rsid w:val="00043547"/>
    <w:rsid w:val="000841C6"/>
    <w:rsid w:val="00091431"/>
    <w:rsid w:val="000D6F9E"/>
    <w:rsid w:val="001D3180"/>
    <w:rsid w:val="00295AE2"/>
    <w:rsid w:val="002C7AB6"/>
    <w:rsid w:val="002F20A4"/>
    <w:rsid w:val="00333CF4"/>
    <w:rsid w:val="003D60C1"/>
    <w:rsid w:val="003F6657"/>
    <w:rsid w:val="003F6960"/>
    <w:rsid w:val="00432FEE"/>
    <w:rsid w:val="00443945"/>
    <w:rsid w:val="004D5983"/>
    <w:rsid w:val="005044EA"/>
    <w:rsid w:val="00580B0E"/>
    <w:rsid w:val="005A1B6E"/>
    <w:rsid w:val="005A6CDA"/>
    <w:rsid w:val="005B4D70"/>
    <w:rsid w:val="005E26AA"/>
    <w:rsid w:val="005F45A3"/>
    <w:rsid w:val="00603F67"/>
    <w:rsid w:val="00645651"/>
    <w:rsid w:val="00687EA9"/>
    <w:rsid w:val="006C7FCF"/>
    <w:rsid w:val="007A65AD"/>
    <w:rsid w:val="007F5B53"/>
    <w:rsid w:val="007F6971"/>
    <w:rsid w:val="00816983"/>
    <w:rsid w:val="008C76B9"/>
    <w:rsid w:val="008D7E0E"/>
    <w:rsid w:val="0092221F"/>
    <w:rsid w:val="00950AE4"/>
    <w:rsid w:val="00982F30"/>
    <w:rsid w:val="009F6855"/>
    <w:rsid w:val="009F6CC8"/>
    <w:rsid w:val="00A8629E"/>
    <w:rsid w:val="00AF0B52"/>
    <w:rsid w:val="00B23A5F"/>
    <w:rsid w:val="00B6359B"/>
    <w:rsid w:val="00B73BF6"/>
    <w:rsid w:val="00C43DA6"/>
    <w:rsid w:val="00C52211"/>
    <w:rsid w:val="00C86907"/>
    <w:rsid w:val="00CA36F3"/>
    <w:rsid w:val="00CC0079"/>
    <w:rsid w:val="00CC0953"/>
    <w:rsid w:val="00CC7A6C"/>
    <w:rsid w:val="00CE4065"/>
    <w:rsid w:val="00D04EA9"/>
    <w:rsid w:val="00D12513"/>
    <w:rsid w:val="00DA3A0F"/>
    <w:rsid w:val="00E05AD1"/>
    <w:rsid w:val="00E5075F"/>
    <w:rsid w:val="00E60D42"/>
    <w:rsid w:val="00E7258C"/>
    <w:rsid w:val="00E73949"/>
    <w:rsid w:val="00E84114"/>
    <w:rsid w:val="00EF48C3"/>
    <w:rsid w:val="00F17C40"/>
    <w:rsid w:val="00F40244"/>
    <w:rsid w:val="00F44626"/>
    <w:rsid w:val="00F85CA3"/>
    <w:rsid w:val="00FC13C8"/>
    <w:rsid w:val="00FF212E"/>
    <w:rsid w:val="00FF52C2"/>
    <w:rsid w:val="1F8AF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FED37"/>
  <w15:docId w15:val="{931749D8-14A0-4AE4-AFD9-8E9E02255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A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A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AE2"/>
  </w:style>
  <w:style w:type="paragraph" w:styleId="Footer">
    <w:name w:val="footer"/>
    <w:basedOn w:val="Normal"/>
    <w:link w:val="FooterChar"/>
    <w:uiPriority w:val="99"/>
    <w:unhideWhenUsed/>
    <w:rsid w:val="00295A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AE2"/>
  </w:style>
  <w:style w:type="table" w:styleId="TableGrid">
    <w:name w:val="Table Grid"/>
    <w:basedOn w:val="TableNormal"/>
    <w:uiPriority w:val="59"/>
    <w:rsid w:val="00295AE2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21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212E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1163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Boland</dc:creator>
  <cp:lastModifiedBy>Stacie Moran</cp:lastModifiedBy>
  <cp:revision>2</cp:revision>
  <cp:lastPrinted>2017-03-13T18:05:00Z</cp:lastPrinted>
  <dcterms:created xsi:type="dcterms:W3CDTF">2018-01-31T21:43:00Z</dcterms:created>
  <dcterms:modified xsi:type="dcterms:W3CDTF">2018-01-31T21:43:00Z</dcterms:modified>
</cp:coreProperties>
</file>